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2" w:rsidRPr="00FC4D71" w:rsidRDefault="00FC4D71" w:rsidP="00FC4D71">
      <w:pPr>
        <w:jc w:val="center"/>
        <w:rPr>
          <w:sz w:val="28"/>
          <w:szCs w:val="28"/>
        </w:rPr>
      </w:pPr>
      <w:r w:rsidRPr="00FC4D71">
        <w:rPr>
          <w:sz w:val="28"/>
          <w:szCs w:val="28"/>
        </w:rPr>
        <w:t xml:space="preserve">Teaching Notes and In-Class Examples: </w:t>
      </w:r>
    </w:p>
    <w:p w:rsidR="00FC4D71" w:rsidRDefault="00FC4D71" w:rsidP="00FC4D71">
      <w:pPr>
        <w:jc w:val="center"/>
        <w:rPr>
          <w:sz w:val="28"/>
          <w:szCs w:val="28"/>
          <w:u w:val="single"/>
        </w:rPr>
      </w:pPr>
      <w:r w:rsidRPr="00FC4D71">
        <w:rPr>
          <w:sz w:val="28"/>
          <w:szCs w:val="28"/>
          <w:u w:val="single"/>
        </w:rPr>
        <w:t>Section 7.2: Systems of Linear Equations in Two Variables:</w:t>
      </w:r>
    </w:p>
    <w:p w:rsidR="00EC7AB3" w:rsidRPr="00EC7AB3" w:rsidRDefault="00EC7AB3" w:rsidP="00EC7AB3">
      <w:r>
        <w:t xml:space="preserve">These are the notes that I will teach from.  Some examples will be worked as a class on the board, others I will give the student’s to work on independently.  These examples are marked below and will count as the guided practice for this lesson.  For the independent problems, I will walk around the room assisting the students and making sure everyone has a grasp on the concept before moving on.  At the end of the lesson I will give a short worksheet and homework assignment.  All examples and answers are provided below.  </w:t>
      </w:r>
      <w:bookmarkStart w:id="0" w:name="_GoBack"/>
      <w:bookmarkEnd w:id="0"/>
    </w:p>
    <w:p w:rsidR="00FC4D71" w:rsidRPr="00B55B31" w:rsidRDefault="00FC4D71" w:rsidP="00FC4D71">
      <w:pPr>
        <w:ind w:left="0"/>
        <w:rPr>
          <w:b/>
          <w:sz w:val="28"/>
          <w:szCs w:val="28"/>
          <w:u w:val="single"/>
        </w:rPr>
      </w:pPr>
      <w:r w:rsidRPr="00B55B31">
        <w:rPr>
          <w:b/>
          <w:sz w:val="28"/>
          <w:szCs w:val="28"/>
          <w:u w:val="single"/>
        </w:rPr>
        <w:t>The Method of Elimination:</w:t>
      </w:r>
    </w:p>
    <w:p w:rsidR="00FC4D71" w:rsidRDefault="00FC4D71" w:rsidP="00FC4D71">
      <w:pPr>
        <w:ind w:left="0"/>
      </w:pPr>
      <w:r>
        <w:t>Objective: Use the method of elimination to solve systems of linear equations in two variables.</w:t>
      </w:r>
    </w:p>
    <w:p w:rsidR="00EE0AE1" w:rsidRDefault="00EE0AE1" w:rsidP="00EE0AE1">
      <w:pPr>
        <w:ind w:left="0"/>
        <w:contextualSpacing/>
      </w:pPr>
      <w:r>
        <w:t xml:space="preserve">Steps: </w:t>
      </w:r>
    </w:p>
    <w:p w:rsidR="00EE0AE1" w:rsidRDefault="00EE0AE1" w:rsidP="00EE0AE1">
      <w:pPr>
        <w:pStyle w:val="ListParagraph"/>
        <w:numPr>
          <w:ilvl w:val="0"/>
          <w:numId w:val="3"/>
        </w:numPr>
      </w:pPr>
      <w:r w:rsidRPr="00EE0AE1">
        <w:t>Obtain coefficients for one of the variables that only differ in sign by multiplying all the terms of one or both equations by a suitable constant.</w:t>
      </w:r>
    </w:p>
    <w:p w:rsidR="00EE0AE1" w:rsidRDefault="00EE0AE1" w:rsidP="00EE0AE1">
      <w:pPr>
        <w:pStyle w:val="ListParagraph"/>
        <w:numPr>
          <w:ilvl w:val="0"/>
          <w:numId w:val="3"/>
        </w:numPr>
      </w:pPr>
      <w:r>
        <w:t>Add the equations to eliminate one variable; solve for remaining variable.</w:t>
      </w:r>
    </w:p>
    <w:p w:rsidR="00EE0AE1" w:rsidRDefault="00EE0AE1" w:rsidP="00EE0AE1">
      <w:pPr>
        <w:pStyle w:val="ListParagraph"/>
        <w:numPr>
          <w:ilvl w:val="0"/>
          <w:numId w:val="3"/>
        </w:numPr>
      </w:pPr>
      <w:r>
        <w:t>Substitute the value obtained back into one of the original equations and solve for other variable.</w:t>
      </w:r>
    </w:p>
    <w:p w:rsidR="00EE0AE1" w:rsidRDefault="00EE0AE1" w:rsidP="00EE0AE1">
      <w:pPr>
        <w:pStyle w:val="ListParagraph"/>
        <w:numPr>
          <w:ilvl w:val="0"/>
          <w:numId w:val="3"/>
        </w:numPr>
      </w:pPr>
      <w:r>
        <w:t>Check your solution by plugging the values back into both of the original equations.</w:t>
      </w:r>
    </w:p>
    <w:p w:rsidR="00FC4D71" w:rsidRDefault="00FC4D71" w:rsidP="00EE0AE1">
      <w:pPr>
        <w:ind w:left="0"/>
        <w:contextualSpacing/>
      </w:pPr>
      <w:r>
        <w:t>Example: 3x + 5y = 7</w:t>
      </w:r>
    </w:p>
    <w:p w:rsidR="00FC4D71" w:rsidRPr="00FC4D71" w:rsidRDefault="00FC4D71" w:rsidP="00FC4D71">
      <w:pPr>
        <w:ind w:left="0"/>
        <w:contextualSpacing/>
        <w:rPr>
          <w:u w:val="single"/>
        </w:rPr>
      </w:pPr>
      <w:r>
        <w:tab/>
        <w:t xml:space="preserve">  </w:t>
      </w:r>
      <w:r w:rsidRPr="00FC4D71">
        <w:rPr>
          <w:u w:val="single"/>
        </w:rPr>
        <w:t>- 3x – 2y = -1</w:t>
      </w:r>
    </w:p>
    <w:p w:rsidR="00FC4D71" w:rsidRDefault="00FC4D71" w:rsidP="00FC4D71">
      <w:pPr>
        <w:contextualSpacing/>
      </w:pPr>
      <w:r>
        <w:tab/>
        <w:t xml:space="preserve">    0x + 3y = 6      </w:t>
      </w:r>
    </w:p>
    <w:p w:rsidR="00FC4D71" w:rsidRDefault="00FC4D71" w:rsidP="00FC4D71">
      <w:pPr>
        <w:contextualSpacing/>
      </w:pPr>
      <w:r>
        <w:tab/>
      </w:r>
      <w:r>
        <w:tab/>
        <w:t xml:space="preserve">  y = 2</w:t>
      </w:r>
    </w:p>
    <w:p w:rsidR="00FC4D71" w:rsidRDefault="006C62A5" w:rsidP="00FC4D71">
      <w:pPr>
        <w:contextualSpacing/>
      </w:pPr>
      <w:r>
        <w:t xml:space="preserve">      </w:t>
      </w:r>
      <w:r w:rsidR="00FC4D71">
        <w:t>Now you can plug this y-value back into one of the original equations and solve for x.</w:t>
      </w:r>
    </w:p>
    <w:p w:rsidR="00FC4D71" w:rsidRDefault="00FC4D71" w:rsidP="00FC4D71">
      <w:pPr>
        <w:contextualSpacing/>
      </w:pPr>
      <w:r>
        <w:tab/>
      </w:r>
      <w:r>
        <w:tab/>
        <w:t>3x + 5(2) = 7</w:t>
      </w:r>
    </w:p>
    <w:p w:rsidR="00FC4D71" w:rsidRDefault="00FC4D71" w:rsidP="00FC4D71">
      <w:pPr>
        <w:contextualSpacing/>
      </w:pPr>
      <w:r>
        <w:tab/>
      </w:r>
      <w:r>
        <w:tab/>
        <w:t xml:space="preserve">           3x = -3 </w:t>
      </w:r>
    </w:p>
    <w:p w:rsidR="00FC4D71" w:rsidRDefault="00FC4D71" w:rsidP="00FC4D71">
      <w:pPr>
        <w:contextualSpacing/>
      </w:pPr>
      <w:r>
        <w:tab/>
      </w:r>
      <w:r>
        <w:tab/>
      </w:r>
      <w:r>
        <w:tab/>
        <w:t xml:space="preserve"> x = -1</w:t>
      </w:r>
    </w:p>
    <w:p w:rsidR="00FC4D71" w:rsidRDefault="00FC4D71" w:rsidP="00FC4D71">
      <w:pPr>
        <w:contextualSpacing/>
      </w:pPr>
    </w:p>
    <w:p w:rsidR="00FC4D71" w:rsidRPr="00B55B31" w:rsidRDefault="00FC4D71" w:rsidP="00FC4D71">
      <w:pPr>
        <w:ind w:left="0"/>
        <w:contextualSpacing/>
      </w:pPr>
      <w:r w:rsidRPr="00B55B31">
        <w:rPr>
          <w:b/>
          <w:u w:val="single"/>
        </w:rPr>
        <w:t>Examples to Work as a Class:</w:t>
      </w:r>
      <w:r w:rsidRPr="00B55B31">
        <w:t xml:space="preserve"> </w:t>
      </w:r>
    </w:p>
    <w:p w:rsidR="00FC4D71" w:rsidRDefault="00FC4D71" w:rsidP="00FC4D71">
      <w:pPr>
        <w:pStyle w:val="ListParagraph"/>
        <w:numPr>
          <w:ilvl w:val="0"/>
          <w:numId w:val="2"/>
        </w:numPr>
      </w:pPr>
      <w:r>
        <w:t>Solve the system of linear equations by elimination.</w:t>
      </w:r>
    </w:p>
    <w:p w:rsidR="00FC4D71" w:rsidRDefault="00FC4D71" w:rsidP="00FC4D71">
      <w:pPr>
        <w:ind w:left="0" w:firstLine="720"/>
        <w:contextualSpacing/>
      </w:pPr>
      <w:r>
        <w:t>3x + 2y = 4</w:t>
      </w:r>
    </w:p>
    <w:p w:rsidR="00FC4D71" w:rsidRDefault="00FC4D71" w:rsidP="00FC4D71">
      <w:pPr>
        <w:ind w:left="0" w:firstLine="720"/>
        <w:contextualSpacing/>
      </w:pPr>
      <w:r>
        <w:t>5x – 2y = 8</w:t>
      </w:r>
    </w:p>
    <w:p w:rsidR="00FC4D71" w:rsidRPr="00FC4D71" w:rsidRDefault="00FC4D71" w:rsidP="00FC4D71">
      <w:pPr>
        <w:contextualSpacing/>
      </w:pPr>
    </w:p>
    <w:p w:rsidR="00FC4D71" w:rsidRDefault="00FC4D71" w:rsidP="00FC4D71">
      <w:pPr>
        <w:contextualSpacing/>
      </w:pPr>
      <w:r>
        <w:t>Solution: Elimina</w:t>
      </w:r>
      <w:r w:rsidR="006C62A5">
        <w:t>te y-terms by adding equations:</w:t>
      </w:r>
    </w:p>
    <w:p w:rsidR="00FC4D71" w:rsidRDefault="00FC4D71" w:rsidP="00FC4D71">
      <w:pPr>
        <w:contextualSpacing/>
      </w:pPr>
      <w:r>
        <w:tab/>
      </w:r>
      <w:r>
        <w:tab/>
        <w:t>3x + 2y = 4</w:t>
      </w:r>
    </w:p>
    <w:p w:rsidR="00FC4D71" w:rsidRDefault="00FC4D71" w:rsidP="00FC4D71">
      <w:pPr>
        <w:contextualSpacing/>
        <w:rPr>
          <w:u w:val="single"/>
        </w:rPr>
      </w:pPr>
      <w:r>
        <w:tab/>
        <w:t xml:space="preserve">         + </w:t>
      </w:r>
      <w:r w:rsidRPr="00FC4D71">
        <w:rPr>
          <w:u w:val="single"/>
        </w:rPr>
        <w:t>5x – 2y = 8</w:t>
      </w:r>
    </w:p>
    <w:p w:rsidR="006C62A5" w:rsidRDefault="006C62A5" w:rsidP="00FC4D71">
      <w:pPr>
        <w:contextualSpacing/>
      </w:pPr>
      <w:r>
        <w:lastRenderedPageBreak/>
        <w:tab/>
      </w:r>
      <w:r>
        <w:tab/>
        <w:t>8x         = 12</w:t>
      </w:r>
    </w:p>
    <w:p w:rsidR="006C62A5" w:rsidRDefault="006C62A5" w:rsidP="00FC4D71">
      <w:pPr>
        <w:contextualSpacing/>
      </w:pPr>
      <w:r>
        <w:tab/>
      </w:r>
      <w:r>
        <w:tab/>
        <w:t xml:space="preserve">          x = 1.5 </w:t>
      </w:r>
    </w:p>
    <w:p w:rsidR="006C62A5" w:rsidRDefault="006C62A5" w:rsidP="00FC4D71">
      <w:pPr>
        <w:contextualSpacing/>
      </w:pPr>
      <w:r>
        <w:tab/>
        <w:t>Substitute the value of x back into the original equation to get y-value:</w:t>
      </w:r>
    </w:p>
    <w:p w:rsidR="006C62A5" w:rsidRDefault="006C62A5" w:rsidP="00FC4D71">
      <w:pPr>
        <w:contextualSpacing/>
      </w:pPr>
      <w:r>
        <w:tab/>
      </w:r>
      <w:r>
        <w:tab/>
        <w:t>3x + 2y = 4</w:t>
      </w:r>
    </w:p>
    <w:p w:rsidR="006C62A5" w:rsidRDefault="006C62A5" w:rsidP="00FC4D71">
      <w:pPr>
        <w:contextualSpacing/>
      </w:pPr>
      <w:r>
        <w:tab/>
      </w:r>
      <w:r>
        <w:tab/>
        <w:t>3(1.5) + 2y = 4</w:t>
      </w:r>
    </w:p>
    <w:p w:rsidR="006C62A5" w:rsidRDefault="006C62A5" w:rsidP="00FC4D71">
      <w:pPr>
        <w:contextualSpacing/>
      </w:pPr>
      <w:r>
        <w:tab/>
      </w:r>
      <w:r>
        <w:tab/>
      </w:r>
      <w:r>
        <w:tab/>
        <w:t xml:space="preserve">  2y = -0.5</w:t>
      </w:r>
    </w:p>
    <w:p w:rsidR="006C62A5" w:rsidRDefault="006C62A5" w:rsidP="00FC4D71">
      <w:pPr>
        <w:contextualSpacing/>
      </w:pPr>
      <w:r>
        <w:tab/>
      </w:r>
      <w:r>
        <w:tab/>
      </w:r>
      <w:r>
        <w:tab/>
        <w:t xml:space="preserve">    y = -0.25</w:t>
      </w:r>
    </w:p>
    <w:p w:rsidR="006C62A5" w:rsidRDefault="006C62A5" w:rsidP="006C62A5">
      <w:pPr>
        <w:ind w:left="1440"/>
        <w:contextualSpacing/>
      </w:pPr>
      <w:r>
        <w:t xml:space="preserve">The students can now check their answers by plugging the values for x and y back into the original two equations: </w:t>
      </w:r>
    </w:p>
    <w:p w:rsidR="006C62A5" w:rsidRDefault="006C62A5" w:rsidP="006C62A5">
      <w:pPr>
        <w:ind w:left="1440"/>
        <w:contextualSpacing/>
      </w:pPr>
      <w:r>
        <w:tab/>
        <w:t>3(1.5) + 2(-0.25) = 4?</w:t>
      </w:r>
    </w:p>
    <w:p w:rsidR="006C62A5" w:rsidRDefault="006C62A5" w:rsidP="006C62A5">
      <w:pPr>
        <w:ind w:left="1440"/>
        <w:contextualSpacing/>
      </w:pPr>
      <w:r>
        <w:tab/>
        <w:t xml:space="preserve">             4.5 – 0.5 = 4 YES</w:t>
      </w:r>
    </w:p>
    <w:p w:rsidR="006C62A5" w:rsidRDefault="006C62A5" w:rsidP="006C62A5">
      <w:pPr>
        <w:ind w:left="1440"/>
        <w:contextualSpacing/>
      </w:pPr>
      <w:r>
        <w:tab/>
        <w:t>5(1.5) – 2(-0.25) = 8?</w:t>
      </w:r>
    </w:p>
    <w:p w:rsidR="006C62A5" w:rsidRDefault="006C62A5" w:rsidP="006C62A5">
      <w:pPr>
        <w:ind w:left="1440"/>
        <w:contextualSpacing/>
      </w:pPr>
      <w:r>
        <w:tab/>
      </w:r>
      <w:r>
        <w:tab/>
        <w:t>7.5 + 0.5 = 8 YES</w:t>
      </w:r>
    </w:p>
    <w:p w:rsidR="00E9696F" w:rsidRDefault="00E9696F" w:rsidP="006C62A5">
      <w:pPr>
        <w:ind w:left="1440"/>
        <w:contextualSpacing/>
      </w:pPr>
    </w:p>
    <w:p w:rsidR="00E9696F" w:rsidRDefault="00E9696F" w:rsidP="006C62A5">
      <w:pPr>
        <w:ind w:left="1440"/>
        <w:contextualSpacing/>
      </w:pPr>
      <w:r>
        <w:t>So the solution is (1.5, -0.25)</w:t>
      </w:r>
    </w:p>
    <w:p w:rsidR="00EE0AE1" w:rsidRDefault="00EE0AE1" w:rsidP="00EE0AE1">
      <w:pPr>
        <w:ind w:left="0"/>
        <w:contextualSpacing/>
      </w:pPr>
    </w:p>
    <w:p w:rsidR="00EE0AE1" w:rsidRDefault="00EE0AE1" w:rsidP="00EE0AE1">
      <w:pPr>
        <w:pStyle w:val="ListParagraph"/>
        <w:numPr>
          <w:ilvl w:val="0"/>
          <w:numId w:val="2"/>
        </w:numPr>
      </w:pPr>
      <w:r>
        <w:t>Solve the system of linear equations.</w:t>
      </w:r>
    </w:p>
    <w:p w:rsidR="00EE0AE1" w:rsidRDefault="00EE0AE1" w:rsidP="00EE0AE1">
      <w:pPr>
        <w:pStyle w:val="ListParagraph"/>
      </w:pPr>
      <w:r>
        <w:t>5x + 3y = 9</w:t>
      </w:r>
    </w:p>
    <w:p w:rsidR="00EE0AE1" w:rsidRDefault="00EE0AE1" w:rsidP="00EE0AE1">
      <w:pPr>
        <w:pStyle w:val="ListParagraph"/>
      </w:pPr>
      <w:r>
        <w:t>2x – 4y = 14</w:t>
      </w:r>
    </w:p>
    <w:p w:rsidR="00EE0AE1" w:rsidRDefault="00EE0AE1" w:rsidP="00EE0AE1">
      <w:pPr>
        <w:pStyle w:val="ListParagraph"/>
      </w:pPr>
    </w:p>
    <w:p w:rsidR="00E9696F" w:rsidRDefault="00EE0AE1" w:rsidP="00EE0AE1">
      <w:pPr>
        <w:pStyle w:val="ListParagraph"/>
      </w:pPr>
      <w:r>
        <w:t xml:space="preserve">Solution: </w:t>
      </w:r>
    </w:p>
    <w:p w:rsidR="00EE0AE1" w:rsidRDefault="00EE0AE1" w:rsidP="00EE0AE1">
      <w:pPr>
        <w:pStyle w:val="ListParagraph"/>
      </w:pPr>
      <w:r>
        <w:t>We will have to multiply each equation by a constant to obtain a variabl</w:t>
      </w:r>
      <w:r w:rsidR="00E9696F">
        <w:t>e that only differs by a sign. Then we can add the equations.</w:t>
      </w:r>
    </w:p>
    <w:p w:rsidR="00EE0AE1" w:rsidRDefault="00EE0AE1" w:rsidP="00EE0AE1">
      <w:pPr>
        <w:pStyle w:val="ListParagraph"/>
      </w:pPr>
      <w:r>
        <w:t>4(5x + 3y = 9)</w:t>
      </w:r>
      <w:r w:rsidR="00E9696F">
        <w:t xml:space="preserve">      →   20x + 12y = 36</w:t>
      </w:r>
    </w:p>
    <w:p w:rsidR="00EE0AE1" w:rsidRDefault="00E9696F" w:rsidP="00EE0AE1">
      <w:pPr>
        <w:pStyle w:val="ListParagraph"/>
        <w:rPr>
          <w:u w:val="single"/>
        </w:rPr>
      </w:pPr>
      <w:r>
        <w:t xml:space="preserve">3(2x – 4y = 14)    </w:t>
      </w:r>
      <w:proofErr w:type="gramStart"/>
      <w:r>
        <w:t xml:space="preserve">→  </w:t>
      </w:r>
      <w:r w:rsidRPr="00E9696F">
        <w:rPr>
          <w:u w:val="single"/>
        </w:rPr>
        <w:t>+</w:t>
      </w:r>
      <w:proofErr w:type="gramEnd"/>
      <w:r w:rsidRPr="00E9696F">
        <w:rPr>
          <w:u w:val="single"/>
        </w:rPr>
        <w:t xml:space="preserve"> 6x – 12y = 42</w:t>
      </w:r>
    </w:p>
    <w:p w:rsidR="00E9696F" w:rsidRDefault="00E9696F" w:rsidP="00EE0AE1">
      <w:pPr>
        <w:pStyle w:val="ListParagraph"/>
      </w:pPr>
      <w:r>
        <w:tab/>
      </w:r>
      <w:r>
        <w:tab/>
      </w:r>
      <w:r>
        <w:tab/>
        <w:t xml:space="preserve"> 26x          = 78</w:t>
      </w:r>
    </w:p>
    <w:p w:rsidR="00E9696F" w:rsidRDefault="00E9696F" w:rsidP="00EE0AE1">
      <w:pPr>
        <w:pStyle w:val="ListParagraph"/>
      </w:pPr>
      <w:r>
        <w:tab/>
      </w:r>
      <w:r>
        <w:tab/>
      </w:r>
      <w:r>
        <w:tab/>
      </w:r>
      <w:r>
        <w:tab/>
        <w:t xml:space="preserve">  x = 3</w:t>
      </w:r>
    </w:p>
    <w:p w:rsidR="00E9696F" w:rsidRDefault="00E9696F" w:rsidP="00EE0AE1">
      <w:pPr>
        <w:pStyle w:val="ListParagraph"/>
      </w:pPr>
    </w:p>
    <w:p w:rsidR="00E9696F" w:rsidRDefault="00E9696F" w:rsidP="00EE0AE1">
      <w:pPr>
        <w:pStyle w:val="ListParagraph"/>
      </w:pPr>
      <w:r>
        <w:t>Substitute this back into one of the original equations to get the y-value.</w:t>
      </w:r>
    </w:p>
    <w:p w:rsidR="00E9696F" w:rsidRDefault="00E9696F" w:rsidP="00EE0AE1">
      <w:pPr>
        <w:pStyle w:val="ListParagraph"/>
      </w:pPr>
      <w:r>
        <w:tab/>
        <w:t>5(3) + 3y = 9</w:t>
      </w:r>
    </w:p>
    <w:p w:rsidR="00E9696F" w:rsidRDefault="00E9696F" w:rsidP="00EE0AE1">
      <w:pPr>
        <w:pStyle w:val="ListParagraph"/>
      </w:pPr>
      <w:r>
        <w:tab/>
        <w:t xml:space="preserve">   15 + 3y = 9</w:t>
      </w:r>
    </w:p>
    <w:p w:rsidR="00E9696F" w:rsidRDefault="00E9696F" w:rsidP="00EE0AE1">
      <w:pPr>
        <w:pStyle w:val="ListParagraph"/>
      </w:pPr>
      <w:r>
        <w:tab/>
        <w:t xml:space="preserve">           3y = -6</w:t>
      </w:r>
    </w:p>
    <w:p w:rsidR="00E9696F" w:rsidRDefault="00E9696F" w:rsidP="00EE0AE1">
      <w:pPr>
        <w:pStyle w:val="ListParagraph"/>
      </w:pPr>
      <w:r>
        <w:tab/>
      </w:r>
      <w:r>
        <w:tab/>
        <w:t xml:space="preserve"> y = -2</w:t>
      </w:r>
    </w:p>
    <w:p w:rsidR="00E9696F" w:rsidRDefault="00E9696F" w:rsidP="00EE0AE1">
      <w:pPr>
        <w:pStyle w:val="ListParagraph"/>
      </w:pPr>
    </w:p>
    <w:p w:rsidR="00E9696F" w:rsidRDefault="00E9696F" w:rsidP="00EE0AE1">
      <w:pPr>
        <w:pStyle w:val="ListParagraph"/>
      </w:pPr>
      <w:r>
        <w:t>Check your solution:</w:t>
      </w:r>
    </w:p>
    <w:p w:rsidR="00E9696F" w:rsidRDefault="00E9696F" w:rsidP="00EE0AE1">
      <w:pPr>
        <w:pStyle w:val="ListParagraph"/>
      </w:pPr>
      <w:r>
        <w:tab/>
        <w:t>5(3) + 3(-2) = 9</w:t>
      </w:r>
    </w:p>
    <w:p w:rsidR="00E9696F" w:rsidRDefault="00E9696F" w:rsidP="00EE0AE1">
      <w:pPr>
        <w:pStyle w:val="ListParagraph"/>
      </w:pPr>
      <w:r>
        <w:tab/>
        <w:t xml:space="preserve">         15 – 6 = 9   YES</w:t>
      </w:r>
    </w:p>
    <w:p w:rsidR="00E9696F" w:rsidRDefault="00E9696F" w:rsidP="00EE0AE1">
      <w:pPr>
        <w:pStyle w:val="ListParagraph"/>
      </w:pPr>
      <w:r>
        <w:tab/>
        <w:t>2(3) – 4(-2) = 14</w:t>
      </w:r>
    </w:p>
    <w:p w:rsidR="00E9696F" w:rsidRDefault="00E9696F" w:rsidP="00EE0AE1">
      <w:pPr>
        <w:pStyle w:val="ListParagraph"/>
      </w:pPr>
      <w:r>
        <w:tab/>
        <w:t xml:space="preserve">          6 + 8 = </w:t>
      </w:r>
      <w:proofErr w:type="gramStart"/>
      <w:r>
        <w:t>14  YES</w:t>
      </w:r>
      <w:proofErr w:type="gramEnd"/>
    </w:p>
    <w:p w:rsidR="00E9696F" w:rsidRDefault="00E9696F" w:rsidP="00EE0AE1">
      <w:pPr>
        <w:pStyle w:val="ListParagraph"/>
      </w:pPr>
    </w:p>
    <w:p w:rsidR="00E9696F" w:rsidRDefault="00E9696F" w:rsidP="00EE0AE1">
      <w:pPr>
        <w:pStyle w:val="ListParagraph"/>
      </w:pPr>
      <w:r>
        <w:lastRenderedPageBreak/>
        <w:t>So the solution is (3, -2).</w:t>
      </w:r>
    </w:p>
    <w:p w:rsidR="00B55B31" w:rsidRDefault="00B55B31" w:rsidP="00E9696F">
      <w:pPr>
        <w:ind w:left="0"/>
        <w:rPr>
          <w:b/>
          <w:sz w:val="28"/>
          <w:szCs w:val="28"/>
          <w:u w:val="single"/>
        </w:rPr>
      </w:pPr>
    </w:p>
    <w:p w:rsidR="00E9696F" w:rsidRPr="00B55B31" w:rsidRDefault="00D417E8" w:rsidP="00E9696F">
      <w:pPr>
        <w:ind w:left="0"/>
        <w:rPr>
          <w:b/>
          <w:u w:val="single"/>
        </w:rPr>
      </w:pPr>
      <w:r>
        <w:rPr>
          <w:b/>
          <w:u w:val="single"/>
        </w:rPr>
        <w:t>Examples for the Students to W</w:t>
      </w:r>
      <w:r w:rsidR="00B55B31" w:rsidRPr="00B55B31">
        <w:rPr>
          <w:b/>
          <w:u w:val="single"/>
        </w:rPr>
        <w:t xml:space="preserve">ork </w:t>
      </w:r>
      <w:r>
        <w:rPr>
          <w:b/>
          <w:u w:val="single"/>
        </w:rPr>
        <w:t xml:space="preserve">in Class </w:t>
      </w:r>
      <w:r w:rsidR="00B55B31" w:rsidRPr="00B55B31">
        <w:rPr>
          <w:b/>
          <w:u w:val="single"/>
        </w:rPr>
        <w:t>Independently:</w:t>
      </w:r>
    </w:p>
    <w:p w:rsidR="00B55B31" w:rsidRDefault="00B55B31" w:rsidP="00E9696F">
      <w:pPr>
        <w:ind w:left="0"/>
      </w:pPr>
      <w:r>
        <w:t>Give these problems and walk around the room assisting students and making sure they have a good grasp of the concept before moving on to the next objective.</w:t>
      </w:r>
    </w:p>
    <w:p w:rsidR="00B55B31" w:rsidRDefault="00B55B31" w:rsidP="00B55B31">
      <w:pPr>
        <w:ind w:left="0"/>
        <w:contextualSpacing/>
      </w:pPr>
      <w:r>
        <w:t>1. 3x – 2y = 5                        2.  x + 7y = 12</w:t>
      </w:r>
    </w:p>
    <w:p w:rsidR="00B55B31" w:rsidRDefault="00B55B31" w:rsidP="00B55B31">
      <w:pPr>
        <w:ind w:left="0"/>
        <w:contextualSpacing/>
      </w:pPr>
      <w:r>
        <w:t xml:space="preserve">      x + 2y = 7                           3x – 5y = 10</w:t>
      </w:r>
    </w:p>
    <w:p w:rsidR="00B55B31" w:rsidRDefault="00B55B31" w:rsidP="00B55B31">
      <w:pPr>
        <w:ind w:left="0"/>
        <w:contextualSpacing/>
      </w:pPr>
    </w:p>
    <w:p w:rsidR="00B55B31" w:rsidRDefault="00B55B31" w:rsidP="00B55B31">
      <w:pPr>
        <w:ind w:left="0"/>
        <w:contextualSpacing/>
      </w:pPr>
      <w:r>
        <w:t>Answers: 1. (3, 2)</w:t>
      </w:r>
    </w:p>
    <w:p w:rsidR="00B55B31" w:rsidRDefault="00B55B31" w:rsidP="00B55B31">
      <w:pPr>
        <w:ind w:left="0"/>
        <w:contextualSpacing/>
      </w:pPr>
      <w:r>
        <w:tab/>
        <w:t xml:space="preserve">    2. (5, 1)</w:t>
      </w:r>
    </w:p>
    <w:p w:rsidR="00B55B31" w:rsidRDefault="00B55B31" w:rsidP="00B55B31">
      <w:pPr>
        <w:ind w:left="0"/>
        <w:contextualSpacing/>
      </w:pPr>
    </w:p>
    <w:p w:rsidR="00B55B31" w:rsidRDefault="00B55B31" w:rsidP="00B55B31">
      <w:pPr>
        <w:ind w:left="0"/>
        <w:contextualSpacing/>
      </w:pPr>
    </w:p>
    <w:p w:rsidR="00B55B31" w:rsidRDefault="00B55B31" w:rsidP="00B55B31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Graphical Interpretation of Two-Variable Systems:</w:t>
      </w:r>
    </w:p>
    <w:p w:rsidR="00B55B31" w:rsidRDefault="00B55B31" w:rsidP="00B55B31">
      <w:pPr>
        <w:ind w:left="0"/>
        <w:contextualSpacing/>
      </w:pPr>
    </w:p>
    <w:p w:rsidR="00B55B31" w:rsidRDefault="00B55B31" w:rsidP="00B55B31">
      <w:pPr>
        <w:ind w:left="0"/>
        <w:contextualSpacing/>
      </w:pPr>
      <w:r>
        <w:rPr>
          <w:u w:val="single"/>
        </w:rPr>
        <w:t xml:space="preserve">Objective: </w:t>
      </w:r>
      <w:r>
        <w:t>Graphically interpret the number of solutions of a system of linear equations in two variables.</w:t>
      </w:r>
    </w:p>
    <w:p w:rsidR="00B55B31" w:rsidRDefault="00B55B31" w:rsidP="00B55B31">
      <w:pPr>
        <w:ind w:left="0"/>
        <w:contextualSpacing/>
      </w:pPr>
    </w:p>
    <w:p w:rsidR="00B55B31" w:rsidRDefault="00061765" w:rsidP="00B55B31">
      <w:pPr>
        <w:ind w:left="0"/>
        <w:contextualSpacing/>
      </w:pPr>
      <w:r>
        <w:t xml:space="preserve">There are three possible interpretations: </w:t>
      </w:r>
    </w:p>
    <w:p w:rsidR="00061765" w:rsidRDefault="00061765" w:rsidP="00B55B31">
      <w:pPr>
        <w:ind w:left="0"/>
        <w:contextualSpacing/>
      </w:pPr>
      <w:r>
        <w:t xml:space="preserve">One solution        </w:t>
      </w:r>
      <w:r w:rsidR="00D417E8">
        <w:t xml:space="preserve">                </w:t>
      </w:r>
      <w:r>
        <w:t xml:space="preserve"> →        </w:t>
      </w:r>
      <w:proofErr w:type="gramStart"/>
      <w:r>
        <w:t>The</w:t>
      </w:r>
      <w:proofErr w:type="gramEnd"/>
      <w:r>
        <w:t xml:space="preserve"> two lines intersect at exactly one point.</w:t>
      </w:r>
    </w:p>
    <w:p w:rsidR="00061765" w:rsidRDefault="00D417E8" w:rsidP="00B55B31">
      <w:pPr>
        <w:ind w:left="0"/>
        <w:contextualSpacing/>
      </w:pPr>
      <w:r>
        <w:t>Infinitely m</w:t>
      </w:r>
      <w:r w:rsidR="00061765">
        <w:t xml:space="preserve">any solutions     →        </w:t>
      </w:r>
      <w:proofErr w:type="gramStart"/>
      <w:r w:rsidR="00061765">
        <w:t>The</w:t>
      </w:r>
      <w:proofErr w:type="gramEnd"/>
      <w:r w:rsidR="00061765">
        <w:t xml:space="preserve"> two lines are coincident (identical).</w:t>
      </w:r>
    </w:p>
    <w:p w:rsidR="00061765" w:rsidRDefault="00061765" w:rsidP="00B55B31">
      <w:pPr>
        <w:ind w:left="0"/>
        <w:contextualSpacing/>
      </w:pPr>
      <w:r>
        <w:t xml:space="preserve">No solutions         </w:t>
      </w:r>
      <w:r w:rsidR="00D417E8">
        <w:t xml:space="preserve">                </w:t>
      </w:r>
      <w:r>
        <w:t xml:space="preserve">→        </w:t>
      </w:r>
      <w:proofErr w:type="gramStart"/>
      <w:r>
        <w:t>The</w:t>
      </w:r>
      <w:proofErr w:type="gramEnd"/>
      <w:r>
        <w:t xml:space="preserve"> two lines are parallel.</w:t>
      </w:r>
    </w:p>
    <w:p w:rsidR="00061765" w:rsidRDefault="00061765" w:rsidP="00B55B31">
      <w:pPr>
        <w:ind w:left="0"/>
        <w:contextualSpacing/>
      </w:pPr>
    </w:p>
    <w:p w:rsidR="00061765" w:rsidRDefault="00061765" w:rsidP="00B55B31">
      <w:pPr>
        <w:ind w:left="0"/>
        <w:contextualSpacing/>
      </w:pPr>
      <w:r>
        <w:t>A system is consistent if it has at least one solution, and inconsistent if it has no solution.</w:t>
      </w:r>
    </w:p>
    <w:p w:rsidR="00061765" w:rsidRDefault="00061765" w:rsidP="00B55B31">
      <w:pPr>
        <w:ind w:left="0"/>
        <w:contextualSpacing/>
      </w:pPr>
    </w:p>
    <w:p w:rsidR="00D417E8" w:rsidRDefault="00D417E8" w:rsidP="00B55B31">
      <w:pPr>
        <w:ind w:left="0"/>
        <w:contextualSpacing/>
      </w:pPr>
      <w:r w:rsidRPr="00D417E8">
        <w:rPr>
          <w:b/>
          <w:u w:val="single"/>
        </w:rPr>
        <w:t>Examples to Work as a Class:</w:t>
      </w:r>
      <w:r w:rsidR="001C5AB8">
        <w:t xml:space="preserve"> </w:t>
      </w:r>
    </w:p>
    <w:p w:rsidR="00061765" w:rsidRPr="001C5AB8" w:rsidRDefault="00D417E8" w:rsidP="00D417E8">
      <w:pPr>
        <w:ind w:left="0"/>
        <w:contextualSpacing/>
      </w:pPr>
      <w:r>
        <w:t xml:space="preserve">1. </w:t>
      </w:r>
      <w:r w:rsidR="001C5AB8">
        <w:t>Determine the number of solutions for each system and whether the system is consistent or inconsistent.</w:t>
      </w:r>
      <w:r>
        <w:t xml:space="preserve">  (In class graphs will be drawn on board.)</w:t>
      </w:r>
    </w:p>
    <w:p w:rsidR="00061765" w:rsidRDefault="00EB616F" w:rsidP="00EB616F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55B42" wp14:editId="176ACBEB">
                <wp:simplePos x="0" y="0"/>
                <wp:positionH relativeFrom="column">
                  <wp:posOffset>1647825</wp:posOffset>
                </wp:positionH>
                <wp:positionV relativeFrom="paragraph">
                  <wp:posOffset>47625</wp:posOffset>
                </wp:positionV>
                <wp:extent cx="1009650" cy="609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.75pt" to="209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/KwgEAANQDAAAOAAAAZHJzL2Uyb0RvYy54bWysU8GO0zAQvSPxD5bvNOlKVBA13UNXcEFQ&#10;scDd64wbS7bHGpsm/XvGbhsQICEQF8vOzHsz781kez97J05AyWLo5XrVSgFB42DDsZefP7158UqK&#10;lFUYlMMAvTxDkve758+2U+zgDkd0A5BgkpC6KfZyzDl2TZP0CF6lFUYIHDRIXmV+0rEZSE3M7l1z&#10;17abZkIaIqGGlPjrwyUod5XfGND5gzEJsnC95N5yPameT+VsdlvVHUnF0eprG+ofuvDKBi66UD2o&#10;rMRXsr9QeasJE5q80ugbNMZqqBpYzbr9Sc3jqCJULWxOiotN6f/R6venAwk78OzWUgTleUaPmZQ9&#10;jlnsMQR2EElwkJ2aYuoYsA8Hur5SPFCRPRvywjgbvzBRNYKlibn6fF58hjkLzR/Xbft685LHoTm2&#10;4XtbB9FceApfpJTfAnpRLr10NhQfVKdO71Lm2px6S+FH6evSSb3ls4OS7MJHMKytVKzoulWwdyRO&#10;ivdBaQ0hV2XMV7MLzFjnFmD7Z+A1v0ChbtzfgBdErYwhL2BvA9Lvquf51rK55N8cuOguFjzhcK4z&#10;qtbw6lTHrmtedvPHd4V//xl33wAAAP//AwBQSwMEFAAGAAgAAAAhAGkm1D7cAAAACQEAAA8AAABk&#10;cnMvZG93bnJldi54bWxMj0FPwzAMhe9I/IfISNxY2rLCKE0nxNgZMUDimDWmLSROlWRb++8xJzjZ&#10;1nt6/l69npwVRwxx8KQgX2QgkFpvBuoUvL1ur1YgYtJktPWECmaMsG7Oz2pdGX+iFzzuUic4hGKl&#10;FfQpjZWUse3R6bjwIxJrnz44nfgMnTRBnzjcWVlk2Y10eiD+0OsRH3tsv3cHpyDa7ulrfp/9pjBh&#10;3mzjBz7nS6UuL6aHexAJp/Rnhl98RoeGmfb+QCYKq6Ao70q2KrjlwfoyX/GyZ2N2XYJsavm/QfMD&#10;AAD//wMAUEsBAi0AFAAGAAgAAAAhALaDOJL+AAAA4QEAABMAAAAAAAAAAAAAAAAAAAAAAFtDb250&#10;ZW50X1R5cGVzXS54bWxQSwECLQAUAAYACAAAACEAOP0h/9YAAACUAQAACwAAAAAAAAAAAAAAAAAv&#10;AQAAX3JlbHMvLnJlbHNQSwECLQAUAAYACAAAACEA13zvysIBAADUAwAADgAAAAAAAAAAAAAAAAAu&#10;AgAAZHJzL2Uyb0RvYy54bWxQSwECLQAUAAYACAAAACEAaSbUPtwAAAAJ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DC126" wp14:editId="4B87B348">
                <wp:simplePos x="0" y="0"/>
                <wp:positionH relativeFrom="column">
                  <wp:posOffset>1647824</wp:posOffset>
                </wp:positionH>
                <wp:positionV relativeFrom="paragraph">
                  <wp:posOffset>47625</wp:posOffset>
                </wp:positionV>
                <wp:extent cx="1266825" cy="781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3.75pt" to="229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5LxAEAANQDAAAOAAAAZHJzL2Uyb0RvYy54bWysU02P0zAQvSPxHyzfaZJKW6qo6R66Wi4I&#10;Kha4e51xY8lfGpsm/feMnTYgQEKgvVgZz7w3854nu/vJGnYGjNq7jjermjNw0vfanTr+5fPjmy1n&#10;MQnXC+MddPwCkd/vX7/ajaGFtR+86QEZkbjYjqHjQ0qhraooB7AirnwAR0nl0YpEIZ6qHsVI7NZU&#10;67reVKPHPqCXECPdPsxJvi/8SoFMH5WKkJjpOM2WyonlfM5ntd+J9oQiDFpexxD/MYUV2lHThepB&#10;JMG+of6NymqJPnqVVtLbyiulJRQNpKapf1HzNIgARQuZE8NiU3w5WvnhfESme3o7sscJS2/0lFDo&#10;05DYwTtHDnpklCSnxhBbAhzcEa9RDEfMsieFlimjw1ciKkaQNDYVny+LzzAlJumyWW822/UdZ5Jy&#10;b7dNfVfoq5kn8wWM6R14y/JHx4122QfRivP7mKg3ld5KKMhzzZOUr3QxkIuN+wSKtOWOBV22Cg4G&#10;2VnQPggpwaUmKyO+Up1hShuzAOu/A6/1GQpl4/4FvCBKZ+/SArbaefxT9zTdRlZz/c2BWXe24Nn3&#10;l/JGxRpanaLwuuZ5N3+OC/zHz7j/DgAA//8DAFBLAwQUAAYACAAAACEALbWFf90AAAAJAQAADwAA&#10;AGRycy9kb3ducmV2LnhtbEyPwU7DMBBE70j8g7VI3KjT0AANcSpE6RlRqNSjGy9JwF5Httsmf89y&#10;gtNqNE+zM9VqdFacMMTek4L5LAOB1HjTU6vg431z8wAiJk1GW0+oYMIIq/ryotKl8Wd6w9M2tYJD&#10;KJZaQZfSUEoZmw6djjM/ILH36YPTiWVopQn6zOHOyjzL7qTTPfGHTg/43GHzvT06BdG2L1/TbvLr&#10;3IRpvYl7fJ0vlLq+Gp8eQSQc0x8Mv/W5OtTc6eCPZKKwCvJiWTCq4J4P+4tiydsODN5mBci6kv8X&#10;1D8AAAD//wMAUEsBAi0AFAAGAAgAAAAhALaDOJL+AAAA4QEAABMAAAAAAAAAAAAAAAAAAAAAAFtD&#10;b250ZW50X1R5cGVzXS54bWxQSwECLQAUAAYACAAAACEAOP0h/9YAAACUAQAACwAAAAAAAAAAAAAA&#10;AAAvAQAAX3JlbHMvLnJlbHNQSwECLQAUAAYACAAAACEALqXuS8QBAADUAwAADgAAAAAAAAAAAAAA&#10;AAAuAgAAZHJzL2Uyb0RvYy54bWxQSwECLQAUAAYACAAAACEALbWFf90AAAAJ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C153" wp14:editId="020663C6">
                <wp:simplePos x="0" y="0"/>
                <wp:positionH relativeFrom="column">
                  <wp:posOffset>2333625</wp:posOffset>
                </wp:positionH>
                <wp:positionV relativeFrom="paragraph">
                  <wp:posOffset>47625</wp:posOffset>
                </wp:positionV>
                <wp:extent cx="0" cy="8477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3.75pt" to="183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SVzQEAAAIEAAAOAAAAZHJzL2Uyb0RvYy54bWysU8GO2yAQvVfqPyDujZ0o7a6sOHvIanup&#10;2qjb/QAWQ4wEDBpo4vx9B+w4q7ZS1dVesAfmvZn3GDZ3g7PsqDAa8C1fLmrOlJfQGX9o+dOPhw+3&#10;nMUkfCcseNXys4r8bvv+3eYUGrWCHmynkBGJj80ptLxPKTRVFWWvnIgLCMrToQZ0IlGIh6pDcSJ2&#10;Z6tVXX+qToBdQJAqRtq9Hw/5tvBrrWT6pnVUidmWU2+prFjW57xW241oDihCb+TUhnhFF04YT0Vn&#10;qnuRBPuJ5g8qZyRCBJ0WElwFWhupigZSs6x/U/PYi6CKFjInhtmm+Ha08utxj8x0LV9z5oWjK3pM&#10;KMyhT2wH3pOBgGydfTqF2FD6zu9ximLYYxY9aHT5S3LYULw9z96qITE5bkravV3f3Kw+ZrrqigsY&#10;02cFjuWfllvjs2rRiOOXmMbUS0retj6vEazpHoy1JcjzonYW2VHQTadhOZV4kUUFM7LKOsbOy186&#10;WzWyfleanKBel6V6mcErp5BS+XThtZ6yM0xTBzOw/jdwys9QVebzf8AzolQGn2awMx7wb9WvVugx&#10;/+LAqDtb8AzdudxpsYYGrVzO9CjyJL+MC/z6dLe/AAAA//8DAFBLAwQUAAYACAAAACEAW0iCAdwA&#10;AAAJAQAADwAAAGRycy9kb3ducmV2LnhtbEyPwU7DMBBE70j8g7VI3KhTKKEKcSqE4IK4JPQANzfe&#10;xhHxOo2dJvw9W3Eop9VonmZn8s3sOnHEIbSeFCwXCQik2puWGgXbj9ebNYgQNRndeUIFPxhgU1xe&#10;5DozfqISj1VsBIdQyLQCG2OfSRlqi06Hhe+R2Nv7wenIcmikGfTE4a6Tt0mSSqdb4g9W9/hssf6u&#10;Rqfg7fAetqu0fCk/D+tq+tqPtvGo1PXV/PQIIuIczzCc6nN1KLjTzo9kgugU3KUP94wqOB32//SO&#10;wdUyAVnk8v+C4hcAAP//AwBQSwECLQAUAAYACAAAACEAtoM4kv4AAADhAQAAEwAAAAAAAAAAAAAA&#10;AAAAAAAAW0NvbnRlbnRfVHlwZXNdLnhtbFBLAQItABQABgAIAAAAIQA4/SH/1gAAAJQBAAALAAAA&#10;AAAAAAAAAAAAAC8BAABfcmVscy8ucmVsc1BLAQItABQABgAIAAAAIQB8gZSVzQEAAAIEAAAOAAAA&#10;AAAAAAAAAAAAAC4CAABkcnMvZTJvRG9jLnhtbFBLAQItABQABgAIAAAAIQBbSIIB3AAAAAkBAAAP&#10;AAAAAAAAAAAAAAAAACcEAABkcnMvZG93bnJldi54bWxQSwUGAAAAAAQABADzAAAAMAUAAAAA&#10;" strokecolor="black [3213]"/>
            </w:pict>
          </mc:Fallback>
        </mc:AlternateContent>
      </w:r>
      <w:r w:rsidR="000617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5582" wp14:editId="6E932701">
                <wp:simplePos x="0" y="0"/>
                <wp:positionH relativeFrom="column">
                  <wp:posOffset>1647825</wp:posOffset>
                </wp:positionH>
                <wp:positionV relativeFrom="paragraph">
                  <wp:posOffset>47625</wp:posOffset>
                </wp:positionV>
                <wp:extent cx="1371600" cy="847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9.75pt;margin-top:3.75pt;width:108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VNewIAAFIFAAAOAAAAZHJzL2Uyb0RvYy54bWysVF9P2zAQf5+072D5faRpC4WKFFVFTJMQ&#10;IGDi2Th2a832ebbbtPv0Oztp2rE+TXtx7nJ3v/t/1zdbo8lG+KDAVrQ8G1AiLIda2WVFv7/efbmk&#10;JERma6bBioruRKA3s8+frhs3FUNYga6FJwhiw7RxFV3F6KZFEfhKGBbOwAmLQgnesIisXxa1Zw2i&#10;G10MB4OLogFfOw9chIB/b1shnWV8KQWPj1IGEYmuKMYW8+vz+57eYnbNpkvP3ErxLgz2D1EYpiw6&#10;7aFuWWRk7dVfUEZxDwFkPONgCpBScZFzwGzKwYdsXlbMiZwLFie4vkzh/8Hyh82TJ6qu6IgSywy2&#10;6BmLxuxSCzJK5WlcmKLWi3vyHReQTLlupTfpi1mQbS7pri+p2EbC8Wc5mpQXA6w8R9nleDIZnifQ&#10;4mDtfIhfBRiSiIp69J4ryTb3Ibaqe5XkTNv0BtCqvlNaZyYNi1hoTzYM2xy3ZefiSAsdJssiZdPG&#10;n6m406JFfRYSy4ARD7P3PIAHTMa5sPGiw9UWtZOZxAh6w/KUoY77YDrdZCbyYPaGg1OGf3rsLbJX&#10;sLE3NsqCPwVQ/+g9t/r77NucU/rvUO+w+x7atQiO3ylswj0L8Yl53APsG+52fMRHamgqCh1FyQr8&#10;r1P/kz6OJ0opaXCvKhp+rpkXlOhvFgf3qhyP0yJmZnw+GSLjjyXvxxK7NgvAnpZ4RRzPZNKPek9K&#10;D+YNT8A8eUURsxx9V5RHv2cWsd13PCJczOdZDZfPsXhvXxxP4Kmqachet2/Mu24SI87wA+x3kE0/&#10;DGSrmywtzNcRpMrTeqhrV29c3Dzv3ZFJl+GYz1qHUzj7DQAA//8DAFBLAwQUAAYACAAAACEAlB6v&#10;NN8AAAAJAQAADwAAAGRycy9kb3ducmV2LnhtbEyPQUvDQBCF74L/YRnBS7GbhMa2aTZFBPEo1oI9&#10;brPTJCQ7m2Y3bfz3jid7mhne48338u1kO3HBwTeOFMTzCARS6UxDlYL919vTCoQPmozuHKGCH/Sw&#10;Le7vcp0Zd6VPvOxCJTiEfKYV1CH0mZS+rNFqP3c9EmsnN1gd+BwqaQZ95XDbySSKnqXVDfGHWvf4&#10;WmPZ7kar4IDn9xmu92d/ipLx+2PWxmHVKvX4ML1sQAScwr8Z/vAZHQpmOrqRjBedgiRdp2xVsOTB&#10;+mKZ8nJk4yKOQBa5vG1Q/AIAAP//AwBQSwECLQAUAAYACAAAACEAtoM4kv4AAADhAQAAEwAAAAAA&#10;AAAAAAAAAAAAAAAAW0NvbnRlbnRfVHlwZXNdLnhtbFBLAQItABQABgAIAAAAIQA4/SH/1gAAAJQB&#10;AAALAAAAAAAAAAAAAAAAAC8BAABfcmVscy8ucmVsc1BLAQItABQABgAIAAAAIQBG4KVNewIAAFIF&#10;AAAOAAAAAAAAAAAAAAAAAC4CAABkcnMvZTJvRG9jLnhtbFBLAQItABQABgAIAAAAIQCUHq80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061765">
        <w:t xml:space="preserve">-2x + 3y = 6           </w:t>
      </w:r>
      <w:r>
        <w:t xml:space="preserve">                                        </w:t>
      </w:r>
      <w:proofErr w:type="gramStart"/>
      <w:r>
        <w:t>This</w:t>
      </w:r>
      <w:proofErr w:type="gramEnd"/>
      <w:r>
        <w:t xml:space="preserve"> system of equations has no solution and    </w:t>
      </w:r>
      <w:r w:rsidR="00061765">
        <w:t>4x – 6y = -3</w:t>
      </w:r>
      <w:r>
        <w:t xml:space="preserve">                                                        is inconsistent.</w:t>
      </w:r>
      <w:r w:rsidR="001C5AB8">
        <w:t xml:space="preserve">  The lines are parallel.</w:t>
      </w:r>
    </w:p>
    <w:p w:rsidR="00061765" w:rsidRDefault="00EB616F" w:rsidP="000617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63500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5pt" to="183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KBJ4xLdAAAACQEAAA8AAABkcnMvZG93bnJldi54bWxMj8FO&#10;wzAQRO9I/QdrK3FB1CmQtgpxKkCqegCEaPoBbrwkUeN1FDtpytezqAc47szT7Ey6Hm0jBux87UjB&#10;fBaBQCqcqalUsM83tysQPmgyunGECs7oYZ1NrlKdGHeiTxx2oRQcQj7RCqoQ2kRKX1RotZ+5Fom9&#10;L9dZHfjsSmk6feJw28i7KFpIq2viD5Vu8aXC4rjrrYLt5hlf43NfPph4m98M+dv798dKqevp+PQI&#10;IuAY/mD4rc/VIeNOB9eT8aJRcL9YxoyyEfEmBi7C4SLILJX/F2Q/AA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KBJ4xLdAAAACQEAAA8AAAAAAAAAAAAAAAAACgQAAGRycy9kb3ducmV2&#10;LnhtbFBLBQYAAAAABAAEAPMAAAAU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63500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5pt" to="237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gTKZtN0A&#10;AAAJAQAADwAAAGRycy9kb3ducmV2LnhtbEyPwU7DMBBE70j8g7VI3KhD1ZQS4lQIwQVxSegBbm68&#10;jSPidRo7Tfh7FnEox515mp3Jt7PrxAmH0HpScLtIQCDV3rTUKNi9v9xsQISoyejOEyr4xgDb4vIi&#10;15nxE5V4qmIjOIRCphXYGPtMylBbdDosfI/E3sEPTkc+h0aaQU8c7jq5TJK1dLol/mB1j08W669q&#10;dApej29ht1qXz+XHcVNNn4fRNh6Vur6aHx9ARJzjGYbf+lwdCu609yOZIDoFy/Q+ZZSNhDcxsLpL&#10;Wdj/CbLI5f8FxQ8A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gTKZtN0AAAAJAQAA&#10;DwAAAAAAAAAAAAAAAAAnBAAAZHJzL2Rvd25yZXYueG1sUEsFBgAAAAAEAAQA8wAAADEFAAAAAA==&#10;" strokecolor="black [3213]"/>
            </w:pict>
          </mc:Fallback>
        </mc:AlternateContent>
      </w:r>
    </w:p>
    <w:p w:rsidR="00EB616F" w:rsidRDefault="00EB616F" w:rsidP="00EB616F">
      <w:pPr>
        <w:pStyle w:val="ListParagraph"/>
      </w:pPr>
    </w:p>
    <w:p w:rsidR="00EB616F" w:rsidRDefault="00EB616F" w:rsidP="00EB616F">
      <w:pPr>
        <w:pStyle w:val="ListParagraph"/>
      </w:pPr>
    </w:p>
    <w:p w:rsidR="00EB616F" w:rsidRDefault="00EB616F" w:rsidP="00EB616F">
      <w:pPr>
        <w:pStyle w:val="ListParagraph"/>
      </w:pPr>
    </w:p>
    <w:p w:rsidR="00061765" w:rsidRDefault="00EB616F" w:rsidP="00061765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66675</wp:posOffset>
                </wp:positionV>
                <wp:extent cx="1219200" cy="5905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5.25pt" to="225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1TxAEAANQDAAAOAAAAZHJzL2Uyb0RvYy54bWysU02P0zAQvSPxHyzfaZJKRTRquoeu4IKg&#10;YmHvXmfcWPKXxqZJ/z1jpw0IkBCrvVixZ96beW8mu7vJGnYGjNq7jjermjNw0vfanTr+7ev7N+84&#10;i0m4XhjvoOMXiPxu//rVbgwtrP3gTQ/IiMTFdgwdH1IKbVVFOYAVceUDOAoqj1YkuuKp6lGMxG5N&#10;ta7rt9XosQ/oJcRIr/dzkO8Lv1Ig02elIiRmOk69pXJiOZ/yWe13oj2hCIOW1zbEM7qwQjsqulDd&#10;iyTYd9R/UFkt0Uev0kp6W3mltISigdQ09W9qHgYRoGghc2JYbIovRys/nY/IdE+z23LmhKUZPSQU&#10;+jQkdvDOkYMeGQXJqTHElgAHd8TrLYYjZtmTQsuU0eGRiIoRJI1NxefL4jNMiUl6bNbNlobHmaTY&#10;ZltvNmUQ1cyT+QLG9AG8Zfmj40a77INoxfljTFSbUm8pdMl9zZ2Ur3QxkJON+wKKtOWKBV22Cg4G&#10;2VnQPggpwaUmKyO+kp1hShuzAOt/A6/5GQpl4/4HvCBKZe/SArbaefxb9TTdWlZz/s2BWXe24Mn3&#10;lzKjYg2tTlF4XfO8m7/eC/znz7j/AQAA//8DAFBLAwQUAAYACAAAACEAQvlagdwAAAAKAQAADwAA&#10;AGRycy9kb3ducmV2LnhtbEyPzU7DMBCE70i8g7VI3KiT0CAIcSpE6RlRQOLoxksSsNeR7bbJ27M9&#10;0dP+zGj223o1OSsOGOLgSUG+yEAgtd4M1Cn4eN/c3IOISZPR1hMqmDHCqrm8qHVl/JHe8LBNneAQ&#10;ipVW0Kc0VlLGtken48KPSKx9++B04jF00gR95HBnZZFld9LpgfhCr0d87rH93e6dgmi7l5/5c/br&#10;woR5vYlf+Jovlbq+mp4eQSSc0r8ZTviMDg0z7fyeTBRWQVE+lGxlIePKhmWZc7M7LW5LkE0tz19o&#10;/gAAAP//AwBQSwECLQAUAAYACAAAACEAtoM4kv4AAADhAQAAEwAAAAAAAAAAAAAAAAAAAAAAW0Nv&#10;bnRlbnRfVHlwZXNdLnhtbFBLAQItABQABgAIAAAAIQA4/SH/1gAAAJQBAAALAAAAAAAAAAAAAAAA&#10;AC8BAABfcmVscy8ucmVsc1BLAQItABQABgAIAAAAIQA0OA1TxAEAANQDAAAOAAAAAAAAAAAAAAAA&#10;AC4CAABkcnMvZTJvRG9jLnhtbFBLAQItABQABgAIAAAAIQBC+VqB3AAAAAo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396CC" wp14:editId="1A1CF125">
                <wp:simplePos x="0" y="0"/>
                <wp:positionH relativeFrom="column">
                  <wp:posOffset>2333625</wp:posOffset>
                </wp:positionH>
                <wp:positionV relativeFrom="paragraph">
                  <wp:posOffset>66675</wp:posOffset>
                </wp:positionV>
                <wp:extent cx="0" cy="838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5.25pt" to="183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IRzAEAAAQEAAAOAAAAZHJzL2Uyb0RvYy54bWysU02P0zAQvSPxHyzfadJFWlVR0z10tVwQ&#10;VCz8AK8zbizZHmts+vHvGTttugIkBOLixPa8N/PejNcPJ+/EAShZDL1cLlopIGgcbNj38tvXp3cr&#10;KVJWYVAOA/TyDEk+bN6+WR9jB3c4ohuABJOE1B1jL8ecY9c0SY/gVVpghMCXBsmrzFvaNwOpI7N7&#10;19y17X1zRBoioYaU+PRxupSbym8M6PzZmARZuF5ybbmuVNeXsjabter2pOJo9aUM9Q9VeGUDJ52p&#10;HlVW4jvZX6i81YQJTV5o9A0aYzVUDaxm2f6k5nlUEaoWNifF2ab0/2j1p8OOhB24d/dSBOW5R8+Z&#10;lN2PWWwxBHYQSfAlO3WMqWPANuzosktxR0X2yZAvXxYkTtXd8+wunLLQ06Hm09X7FTeu0DU3XKSU&#10;PwB6UX566WwoulWnDh9TnkKvIeXYhbImdHZ4ss7VTZkY2DoSB8W9zqflJcWrKE5YkE3RMVVe//LZ&#10;wcT6BQx7wbUua/Y6hTdOpTWEfOV1gaMLzHAFM7D9M/ASX6BQJ/RvwDOiZsaQZ7C3Ael32W9WmCn+&#10;6sCku1jwgsO59rRaw6NWm3N5FmWWX+8r/PZ4Nz8AAAD//wMAUEsDBBQABgAIAAAAIQAe08JN3QAA&#10;AAoBAAAPAAAAZHJzL2Rvd25yZXYueG1sTI8xT8MwEIV3JP6DdUhs1KG0oQpxKoRgQSwJHWBz42sc&#10;EZ/T2GnCv+cQQ5lO997Tu+/y7ew6ccIhtJ4U3C4SEEi1Ny01CnbvLzcbECFqMrrzhAq+McC2uLzI&#10;dWb8RCWeqtgILqGQaQU2xj6TMtQWnQ4L3yOxd/CD05HXoZFm0BOXu04ukySVTrfEF6zu8cli/VWN&#10;TsHr8S3sVmn5XH4cN9X0eRht41Gp66v58QFExDmew/CLz+hQMNPej2SC6BTcpfdrjrKR8OTAn7Bn&#10;YbVcgyxy+f+F4gcAAP//AwBQSwECLQAUAAYACAAAACEAtoM4kv4AAADhAQAAEwAAAAAAAAAAAAAA&#10;AAAAAAAAW0NvbnRlbnRfVHlwZXNdLnhtbFBLAQItABQABgAIAAAAIQA4/SH/1gAAAJQBAAALAAAA&#10;AAAAAAAAAAAAAC8BAABfcmVscy8ucmVsc1BLAQItABQABgAIAAAAIQC0rUIRzAEAAAQEAAAOAAAA&#10;AAAAAAAAAAAAAC4CAABkcnMvZTJvRG9jLnhtbFBLAQItABQABgAIAAAAIQAe08JN3QAAAAoBAAAP&#10;AAAAAAAAAAAAAAAAACY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87487" wp14:editId="3DEB4159">
                <wp:simplePos x="0" y="0"/>
                <wp:positionH relativeFrom="column">
                  <wp:posOffset>1647825</wp:posOffset>
                </wp:positionH>
                <wp:positionV relativeFrom="paragraph">
                  <wp:posOffset>66675</wp:posOffset>
                </wp:positionV>
                <wp:extent cx="1419225" cy="838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9.75pt;margin-top:5.25pt;width:111.7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SXewIAAFQ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zX17pQzJxrq&#10;0RNVTbiFVYz+UYFaH6ak9+wfsecCkSnbjcYmfSkPtslF3Q5FVZvIJP0sJ+XFeEzgkmTnn8+pawm0&#10;2Ft7DPGrgoYlouJI7nMtxfouxE51p5KcWZfeANbUt8bazKRxUdcW2VpQo+Om7F0caJHDZFmkbLr4&#10;MxW3VnWoT0pTISjicfaeR3CPKaRULp71uNaRdjLTFMFgWB4ztHEXTK+bzFQezcFwdMzwT4+DRfYK&#10;Lg7GjXGAxwDqH4PnTn+XfZdzSv8N6i31H6FbjODlraEm3IkQHwXSJtDO0HbHB3q0hbbi0FOcLQF/&#10;Hfuf9GlAScpZS5tV8fBzJVBxZr85Gt2LcjJJq5iZyemXMTF4KHk7lLhVcw3U05LuiJeZTPrR7kiN&#10;0LzSEZgnryQSTpLvisuIO+Y6dhtPZ0Sq+Tyr0fp5Ee/cs5cJPFU1DdnL5lWg7ycx0gzfw24LxfTd&#10;QHa6ydLBfBVBmzyt+7r29abVzfPen5l0Gw75rLU/hrPfAAAA//8DAFBLAwQUAAYACAAAACEAg7gQ&#10;Qd8AAAAKAQAADwAAAGRycy9kb3ducmV2LnhtbEyPQU/DMAyF70j8h8hIXCaWrKyoK00nhIQ4IsYk&#10;OGaN11ZtnK5Jt/LvMSc4WfZ7ev5esZ1dL844htaThtVSgUCqvG2p1rD/eLnLQIRoyJreE2r4xgDb&#10;8vqqMLn1F3rH8y7WgkMo5EZDE+OQSxmqBp0JSz8gsXb0ozOR17GWdjQXDne9TJR6kM60xB8aM+Bz&#10;g1W3m5yGLzy9LnCzP4WjSqbPt0W3ilmn9e3N/PQIIuIc/8zwi8/oUDLTwU9kg+g1JOkmZSsLiicb&#10;1tk9lzvwYZ2kIMtC/q9Q/gAAAP//AwBQSwECLQAUAAYACAAAACEAtoM4kv4AAADhAQAAEwAAAAAA&#10;AAAAAAAAAAAAAAAAW0NvbnRlbnRfVHlwZXNdLnhtbFBLAQItABQABgAIAAAAIQA4/SH/1gAAAJQB&#10;AAALAAAAAAAAAAAAAAAAAC8BAABfcmVscy8ucmVsc1BLAQItABQABgAIAAAAIQD/cNSXewIAAFQF&#10;AAAOAAAAAAAAAAAAAAAAAC4CAABkcnMvZTJvRG9jLnhtbFBLAQItABQABgAIAAAAIQCDuBBB3wAA&#10;AAoBAAAPAAAAAAAAAAAAAAAAANUEAABkcnMvZG93bnJldi54bWxQSwUGAAAAAAQABADzAAAA4QUA&#10;AAAA&#10;" fillcolor="white [3201]" strokecolor="black [3213]" strokeweight="2pt"/>
            </w:pict>
          </mc:Fallback>
        </mc:AlternateContent>
      </w:r>
      <w:r w:rsidR="00061765">
        <w:t>-2x + 3y = 6</w:t>
      </w:r>
      <w:r>
        <w:rPr>
          <w:noProof/>
        </w:rPr>
        <w:t xml:space="preserve">                                                    This system of equations has infinitely many    </w:t>
      </w:r>
    </w:p>
    <w:p w:rsidR="00061765" w:rsidRDefault="00061765" w:rsidP="00061765">
      <w:pPr>
        <w:pStyle w:val="ListParagraph"/>
      </w:pPr>
      <w:r>
        <w:t>-6x + 9y = 18</w:t>
      </w:r>
      <w:r w:rsidR="00EB616F">
        <w:t xml:space="preserve">                                                       solutions, because the equations are the</w:t>
      </w:r>
    </w:p>
    <w:p w:rsidR="00061765" w:rsidRDefault="00EB616F" w:rsidP="000617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92710</wp:posOffset>
                </wp:positionV>
                <wp:extent cx="1419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7.3pt" to="24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3wzgEAAAUEAAAOAAAAZHJzL2Uyb0RvYy54bWysU8GOEzEMvSPxD1HudNoKEIw63UNXywVB&#10;xcIHZDNOJ1ISR05op3+Pk2mnK0BCIC6eceL3bD87m7vRO3EEShZDJ1eLpRQQNPY2HDr57evDq3dS&#10;pKxCrxwG6OQZkrzbvnyxOcUW1jig64EEk4TUnmInh5xj2zRJD+BVWmCEwJcGyavMLh2antSJ2b1r&#10;1svl2+aE1EdCDSnx6f10KbeV3xjQ+bMxCbJwneTacrVU7VOxzXaj2gOpOFh9KUP9QxVe2cBJZ6p7&#10;lZX4TvYXKm81YUKTFxp9g8ZYDbUH7ma1/Kmbx0FFqL2wOCnOMqX/R6s/HfckbM+z40kF5XlGj5mU&#10;PQxZ7DAEVhBJ8CUrdYqpZcAu7Onipbin0vZoyJcvNyTGqu55VhfGLDQfrl6v3q/Xb6TQ17vmBoyU&#10;8gdAL8pPJ50NpXHVquPHlDkZh15DyrELxSZ0tn+wzlWnrAzsHImj4mHncVVKZtyzKPYKsimNTKXX&#10;v3x2MLF+AcNilGJr9rqGN06lNYR85XWBowvMcAUzcPln4CW+QKGu6N+AZ0TNjCHPYG8D0u+y36Qw&#10;U/xVganvIsET9uc61CoN71pV7vIuyjI/9yv89nq3PwAAAP//AwBQSwMEFAAGAAgAAAAhAN3B8Jbd&#10;AAAACQEAAA8AAABkcnMvZG93bnJldi54bWxMj0FPg0AQhe8m/ofNmHizi5USRJbGGL0YL2APetuy&#10;UyCys5RdCv57x3iox3nvy5v38u1ie3HC0XeOFNyuIhBItTMdNQp27y83KQgfNBndO0IF3+hhW1xe&#10;5DozbqYST1VoBIeQz7SCNoQhk9LXLVrtV25AYu/gRqsDn2MjzahnDre9XEdRIq3uiD+0esCnFuuv&#10;arIKXo9vfhcn5XP5cUyr+fMwtY1Dpa6vlscHEAGXcIbhtz5Xh4I77d1ExotewXpzv2GUjTgBwUCc&#10;3vG4/Z8gi1z+X1D8AAAA//8DAFBLAQItABQABgAIAAAAIQC2gziS/gAAAOEBAAATAAAAAAAAAAAA&#10;AAAAAAAAAABbQ29udGVudF9UeXBlc10ueG1sUEsBAi0AFAAGAAgAAAAhADj9If/WAAAAlAEAAAsA&#10;AAAAAAAAAAAAAAAALwEAAF9yZWxzLy5yZWxzUEsBAi0AFAAGAAgAAAAhANTAffDOAQAABQQAAA4A&#10;AAAAAAAAAAAAAAAALgIAAGRycy9lMm9Eb2MueG1sUEsBAi0AFAAGAAgAAAAhAN3B8JbdAAAACQEA&#10;AA8AAAAAAAAAAAAAAAAAKAQAAGRycy9kb3ducmV2LnhtbFBLBQYAAAAABAAEAPMAAAAyBQAAAAA=&#10;" strokecolor="black [3213]"/>
            </w:pict>
          </mc:Fallback>
        </mc:AlternateContent>
      </w:r>
      <w:r>
        <w:t xml:space="preserve">                                                                             </w:t>
      </w:r>
      <w:proofErr w:type="gramStart"/>
      <w:r>
        <w:t>same</w:t>
      </w:r>
      <w:proofErr w:type="gramEnd"/>
      <w:r>
        <w:t xml:space="preserve"> line.  Multiplying equation 1 by 3 </w:t>
      </w:r>
    </w:p>
    <w:p w:rsidR="00EB616F" w:rsidRDefault="00EB616F" w:rsidP="00EB616F">
      <w:pPr>
        <w:pStyle w:val="ListParagraph"/>
      </w:pPr>
      <w:r>
        <w:t xml:space="preserve">                                                                             </w:t>
      </w:r>
      <w:proofErr w:type="gramStart"/>
      <w:r>
        <w:t>creates</w:t>
      </w:r>
      <w:proofErr w:type="gramEnd"/>
      <w:r>
        <w:t xml:space="preserve"> equation 2.  </w:t>
      </w:r>
      <w:r w:rsidR="001C5AB8">
        <w:t xml:space="preserve">The system is </w:t>
      </w:r>
    </w:p>
    <w:p w:rsidR="00EB616F" w:rsidRDefault="001C5AB8" w:rsidP="00EB616F">
      <w:pPr>
        <w:pStyle w:val="ListParagraph"/>
      </w:pPr>
      <w:r>
        <w:lastRenderedPageBreak/>
        <w:t xml:space="preserve">                                                                             </w:t>
      </w:r>
      <w:proofErr w:type="gramStart"/>
      <w:r>
        <w:t>consistent</w:t>
      </w:r>
      <w:proofErr w:type="gramEnd"/>
      <w:r>
        <w:t>.</w:t>
      </w:r>
    </w:p>
    <w:p w:rsidR="00EB616F" w:rsidRDefault="00EB616F" w:rsidP="00EB616F">
      <w:pPr>
        <w:pStyle w:val="ListParagraph"/>
      </w:pPr>
    </w:p>
    <w:p w:rsidR="00061765" w:rsidRDefault="001C5AB8" w:rsidP="00061765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57785</wp:posOffset>
                </wp:positionV>
                <wp:extent cx="1419225" cy="542926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542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4.55pt" to="241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s1xAEAANQDAAAOAAAAZHJzL2Uyb0RvYy54bWysU02P0zAQvSPxHyzfaZpod8VGTffQFVwQ&#10;VCxw9zrjxpK/NDZN+u8ZO2lAgIRAXCzbM+/NvOfx7mGyhp0Bo/au4/Vmyxk46XvtTh3//OnNq9ec&#10;xSRcL4x30PELRP6wf/liN4YWGj940wMyInGxHUPHh5RCW1VRDmBF3PgAjoLKoxWJjniqehQjsVtT&#10;NdvtXTV67AN6CTHS7eMc5PvCrxTI9EGpCImZjlNvqaxY1ue8VvudaE8owqDl0ob4hy6s0I6KrlSP&#10;Ign2FfUvVFZL9NGrtJHeVl4pLaFoIDX19ic1T4MIULSQOTGsNsX/Ryvfn4/IdN/xhl7KCUtv9JRQ&#10;6NOQ2ME7Rw56ZBQkp8YQWwIc3BGXUwxHzLInhZYpo8MXGoJiBEljU/H5svoMU2KSLuub+r5pbjmT&#10;FLu9ae6bu0xfzTyZL2BMb8FbljcdN9plH0Qrzu9imlOvKYTLfc2dlF26GMjJxn0ERdpyxYIuUwUH&#10;g+wsaB6ElOBSvZQu2RmmtDErcPtn4JKfoVAm7m/AK6JU9i6tYKudx99VT9O1ZTXnXx2YdWcLnn1/&#10;KW9UrKHRKeYuY55n88dzgX//jPtvAAAA//8DAFBLAwQUAAYACAAAACEAJkHYftwAAAAIAQAADwAA&#10;AGRycy9kb3ducmV2LnhtbEyPwU7DMBBE70j8g7VI3KiTkFZtGqdClJ4RBSSObrxNAvY6it02+XuW&#10;Ez2OZjTzptyMzoozDqHzpCCdJSCQam86ahR8vO8eliBC1GS09YQKJgywqW5vSl0Yf6E3PO9jI7iE&#10;QqEVtDH2hZShbtHpMPM9EntHPzgdWQ6NNIO+cLmzMkuShXS6I15odY/PLdY/+5NTEGzz8j19Tn6b&#10;mWHa7sIXvqa5Uvd349MaRMQx/ofhD5/RoWKmgz+RCcIqyOarOUcVrFIQ7OfLR/52YJ0vQFalvD5Q&#10;/QIAAP//AwBQSwECLQAUAAYACAAAACEAtoM4kv4AAADhAQAAEwAAAAAAAAAAAAAAAAAAAAAAW0Nv&#10;bnRlbnRfVHlwZXNdLnhtbFBLAQItABQABgAIAAAAIQA4/SH/1gAAAJQBAAALAAAAAAAAAAAAAAAA&#10;AC8BAABfcmVscy8ucmVsc1BLAQItABQABgAIAAAAIQDIvks1xAEAANQDAAAOAAAAAAAAAAAAAAAA&#10;AC4CAABkcnMvZTJvRG9jLnhtbFBLAQItABQABgAIAAAAIQAmQdh+3AAAAAgBAAAPAAAAAAAAAAAA&#10;AAAAAB4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57785</wp:posOffset>
                </wp:positionV>
                <wp:extent cx="733425" cy="2667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4.55pt" to="24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XBvwEAAMkDAAAOAAAAZHJzL2Uyb0RvYy54bWysU01v2zAMvQ/YfxB0b+y4bToYcXpIsV2K&#10;Lli3H6DKVCxAX6C02Pn3o5TEHbYBw4ZeaFHkI/me6PX9ZA07AEbtXceXi5ozcNL32u07/u3rx6sP&#10;nMUkXC+Md9DxI0R+v3n/bj2GFho/eNMDMiriYjuGjg8phbaqohzAirjwARwFlUcrErm4r3oUI1W3&#10;pmrqelWNHvuAXkKMdPtwCvJNqa8UyPRZqQiJmY7TbKlYLPYl22qzFu0eRRi0PI8h/mMKK7SjpnOp&#10;B5EE+476t1JWS/TRq7SQ3lZeKS2hcCA2y/oXNs+DCFC4kDgxzDLFtysrnw47ZLrveLPizAlLb/Sc&#10;UOj9kNjWO0cKemQUJKXGEFsCbN0Oz14MO8y0J4U2f4kQm4q6x1ldmBKTdHl3fX3T3HImKdSsVnd1&#10;Ub96BQeM6RN4y/Kh40a7TF604vAYEzWk1EsKOXmYU/tySkcDOdm4L6CIEDVcFnRZJdgaZAdBSyCk&#10;BJeWmQ7VK9kZprQxM7D+O/Ccn6FQ1uxfwDOidPYuzWCrncc/dU/TZWR1yr8ocOKdJXjx/bE8TJGG&#10;9qUwPO92Xsif/QJ//QM3PwAAAP//AwBQSwMEFAAGAAgAAAAhAPT6a4XgAAAACAEAAA8AAABkcnMv&#10;ZG93bnJldi54bWxMj0FPg0AUhO8m/ofNM/Fi7IItFZGlUZOmBzXG4g/Ysk8gsm8Ju1Dqr/d50uNk&#10;JjPf5JvZdmLCwbeOFMSLCARS5UxLtYKPcnudgvBBk9GdI1RwQg+b4vws15lxR3rHaR9qwSXkM62g&#10;CaHPpPRVg1b7heuR2Pt0g9WB5VBLM+gjl9tO3kTRWlrdEi80usenBquv/WgV7LaP+Jycxnplkl15&#10;NZUvr99vqVKXF/PDPYiAc/gLwy8+o0PBTAc3kvGiU7Bc3yYcVXAXg2B/lS7520FBEscgi1z+P1D8&#10;AAAA//8DAFBLAQItABQABgAIAAAAIQC2gziS/gAAAOEBAAATAAAAAAAAAAAAAAAAAAAAAABbQ29u&#10;dGVudF9UeXBlc10ueG1sUEsBAi0AFAAGAAgAAAAhADj9If/WAAAAlAEAAAsAAAAAAAAAAAAAAAAA&#10;LwEAAF9yZWxzLy5yZWxzUEsBAi0AFAAGAAgAAAAhADZudcG/AQAAyQMAAA4AAAAAAAAAAAAAAAAA&#10;LgIAAGRycy9lMm9Eb2MueG1sUEsBAi0AFAAGAAgAAAAhAPT6a4XgAAAACA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57785</wp:posOffset>
                </wp:positionV>
                <wp:extent cx="0" cy="8286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4.55pt" to="183.7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OTzgEAAAQEAAAOAAAAZHJzL2Uyb0RvYy54bWysU02P0zAQvSPxHyzfadpKLFXUdA9dLRcE&#10;FQs/wOuMG0u2xxqbfvx7xk6brlgkBOLiZOx5b+Y9j9f3J+/EAShZDJ1czOZSQNDY27Dv5Pdvj+9W&#10;UqSsQq8cBujkGZK837x9sz7GFpY4oOuBBJOE1B5jJ4ecY9s0SQ/gVZphhMCHBsmrzCHtm57Ukdm9&#10;a5bz+V1zROojoYaUePdhPJSbym8M6PzFmARZuE5yb7muVNfnsjabtWr3pOJg9aUN9Q9deGUDF52o&#10;HlRW4gfZV1TeasKEJs80+gaNsRqqBlazmP+i5mlQEaoWNifFyab0/2j158OOhO07uVxIEZTnO3rK&#10;pOx+yGKLIbCDSIIP2aljTC0DtmFHlyjFHRXZJ0O+fFmQOFV3z5O7cMpCj5uad1fL1d2H94WuueEi&#10;pfwR0Ivy00lnQ9GtWnX4lPKYek0p2y6UNaGz/aN1rgZlYmDrSBwU33U+1Y65xIssjgqyKTrGzutf&#10;PjsYWb+CYS+410WtXqfwxqm0hpCvvC5wdoEZ7mACzv8MvOQXKNQJ/RvwhKiVMeQJ7G1A+l31mxVm&#10;zL86MOouFjxjf653Wq3hUauXc3kWZZZfxhV+e7ybnwAAAP//AwBQSwMEFAAGAAgAAAAhAEW/gCrd&#10;AAAACQEAAA8AAABkcnMvZG93bnJldi54bWxMjzFPwzAQhXck/oN1SGzUKYXQhjgVQrAgloQOsLnx&#10;NY6Iz2nsNOHfc4gBxqf36d13+XZ2nTjhEFpPCpaLBARS7U1LjYLd2/PVGkSImozuPKGCLwywLc7P&#10;cp0ZP1GJpyo2gkcoZFqBjbHPpAy1RafDwvdI3B384HTkODTSDHricdfJ6yRJpdMt8QWre3y0WH9W&#10;o1PwcnwNu5u0fCrfj+tq+jiMtvGo1OXF/HAPIuIc/2D40Wd1KNhp70cyQXQKVundLaMKNksQ3P/m&#10;PYOrTQqyyOX/D4pvAAAA//8DAFBLAQItABQABgAIAAAAIQC2gziS/gAAAOEBAAATAAAAAAAAAAAA&#10;AAAAAAAAAABbQ29udGVudF9UeXBlc10ueG1sUEsBAi0AFAAGAAgAAAAhADj9If/WAAAAlAEAAAsA&#10;AAAAAAAAAAAAAAAALwEAAF9yZWxzLy5yZWxzUEsBAi0AFAAGAAgAAAAhAOBL05POAQAABAQAAA4A&#10;AAAAAAAAAAAAAAAALgIAAGRycy9lMm9Eb2MueG1sUEsBAi0AFAAGAAgAAAAhAEW/gCrdAAAACQ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57785</wp:posOffset>
                </wp:positionV>
                <wp:extent cx="1419225" cy="828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29.75pt;margin-top:4.55pt;width:111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qdfQIAAFQFAAAOAAAAZHJzL2Uyb0RvYy54bWysVEtv2zAMvg/YfxB0Xx0b6SuoUwQpOgwo&#10;2qLt0LMiS4kwSdQkJU7260fJjpN1OQ27yKJJfnzoI29ut0aTjfBBga1peTaiRFgOjbLLmn5/u/9y&#10;RUmIzDZMgxU13YlAb6efP920biIqWIFuhCcIYsOkdTVdxegmRRH4ShgWzsAJi0oJ3rCIol8WjWct&#10;ohtdVKPRRdGCb5wHLkLAv3edkk4zvpSCxycpg4hE1xRzi/n0+Vyks5jesMnSM7dSvE+D/UMWhimL&#10;QQeoOxYZWXv1F5RR3EMAGc84mAKkVFzkGrCacvShmtcVcyLXgs0JbmhT+H+w/HHz7Ilqalpheywz&#10;+EYv2DVml1oQ/IcNal2YoN2re/a9FPCaqt1Kb9IX6yDb3NTd0FSxjYTjz3JcXlfVOSUcdVfV1cXl&#10;eQItDt7Oh/hVgCHpUlOP4XMv2eYhxM50b5KCaZvOAFo190rrLCS6iLn2ZMPwoeO27EMcWWHA5Fmk&#10;arr88y3utOhQX4TERmDGVY6eKXjAZJwLGy96XG3ROrlJzGBwLE856rhPprdNbiJTc3AcnXL8M+Lg&#10;kaOCjYOzURb8KYDmxxC5s99X39Wcyl9As8P399ANRnD8XuEjPLAQn5nHSUBS4HTHJzykhram0N8o&#10;WYH/dep/skeCopaSFierpuHnmnlBif5mkbrX5XicRjEL4/PLRDx/rFkca+zazAHftMQ94ni+Jvuo&#10;91fpwbzjEpilqKhilmPsmvLo98I8dhOPa4SL2Syb4fg5Fh/sq+MJPHU1kext+86865kYkcOPsJ9C&#10;NvlAyM42eVqYrSNIldl66GvfbxzdzPd+zaTdcCxnq8MynP4GAAD//wMAUEsDBBQABgAIAAAAIQBD&#10;h/oE3wAAAAkBAAAPAAAAZHJzL2Rvd25yZXYueG1sTI9BS8NAEIXvgv9hGcFLsZuktiQxmyKCeBRr&#10;QY/b7DQJyc6m2U0b/73jyR6H9/Hme8V2tr044+hbRwriZQQCqXKmpVrB/vP1IQXhgyaje0eo4Ac9&#10;bMvbm0Lnxl3oA8+7UAsuIZ9rBU0IQy6lrxq02i/dgMTZ0Y1WBz7HWppRX7jc9jKJoo20uiX+0OgB&#10;Xxqsut1kFXzj6W2B2f7kj1Eyfb0vujiknVL3d/PzE4iAc/iH4U+f1aFkp4ObyHjRK0jW2ZpRBVkM&#10;gvPHdMXbDgyusg3IspDXC8pfAAAA//8DAFBLAQItABQABgAIAAAAIQC2gziS/gAAAOEBAAATAAAA&#10;AAAAAAAAAAAAAAAAAABbQ29udGVudF9UeXBlc10ueG1sUEsBAi0AFAAGAAgAAAAhADj9If/WAAAA&#10;lAEAAAsAAAAAAAAAAAAAAAAALwEAAF9yZWxzLy5yZWxzUEsBAi0AFAAGAAgAAAAhAOGNWp19AgAA&#10;VAUAAA4AAAAAAAAAAAAAAAAALgIAAGRycy9lMm9Eb2MueG1sUEsBAi0AFAAGAAgAAAAhAEOH+gT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061765">
        <w:t>-2x + 3y = 6</w:t>
      </w:r>
      <w:r>
        <w:t xml:space="preserve">                                                    This system of equations has one solution    </w:t>
      </w:r>
    </w:p>
    <w:p w:rsidR="00061765" w:rsidRDefault="001C5AB8" w:rsidP="0006176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266065</wp:posOffset>
                </wp:positionV>
                <wp:extent cx="14192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0.95pt" to="24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OU0gEAAAgEAAAOAAAAZHJzL2Uyb0RvYy54bWysU8GO0zAQvSPxD5bvNGm0i9io6R66Wi4I&#10;KhY+wOuMG0u2x7JNk/49Y6dNV4CEQHtxPPa8N/OeJ5v7yRp2hBA1uo6vVzVn4CT22h06/v3b47sP&#10;nMUkXC8MOuj4CSK/3759sxl9Cw0OaHoIjEhcbEff8SEl31ZVlANYEVfowdGlwmBFojAcqj6Ikdit&#10;qZq6fl+NGHofUEKMdPowX/Jt4VcKZPqiVITETMept1TWUNbnvFbbjWgPQfhBy3Mb4j+6sEI7KrpQ&#10;PYgk2I+gf6OyWgaMqNJKoq1QKS2haCA16/oXNU+D8FC0kDnRLzbF16OVn4/7wHTf8abhzAlLb/SU&#10;gtCHIbEdOkcOYmB0SU6NPrYE2Ll9OEfR70OWPalg85cEsam4e1rchSkxSYfrm/Vd09xyJunu7pZ2&#10;RFJdsT7E9BHQsrzpuNEuaxetOH6KaU69pORj4/Ia0ej+URtTgjw1sDOBHQW9d5rW5xIvsqhgRlZZ&#10;y9x92aWTgZn1KyjyI/dbqpdJvHIKKcGlC69xlJ1hijpYgPXfgef8DIUypf8CXhClMrq0gK12GP5U&#10;/WqFmvMvDsy6swXP2J/KuxZraNzK45x/jTzPL+MCv/7A258AAAD//wMAUEsDBBQABgAIAAAAIQDU&#10;Naia3wAAAAkBAAAPAAAAZHJzL2Rvd25yZXYueG1sTI/BToNAEIbvJr7DZky82aUtbSiyNMboxXgB&#10;e9Dblp0CkZ2l7FLw7R1P9jaT+fLP92f72XbigoNvHSlYLiIQSJUzLdUKDh+vDwkIHzQZ3TlCBT/o&#10;YZ/f3mQ6NW6iAi9lqAWHkE+1giaEPpXSVw1a7ReuR+LbyQ1WB16HWppBTxxuO7mKoq20uiX+0Oge&#10;nxusvsvRKng7v/tDvC1eis9zUk5fp7GpHSp1fzc/PYIIOId/GP70WR1ydjq6kYwXnYLVZrdhVEG8&#10;3IFgIE7WXO7IwzoGmWfyukH+CwAA//8DAFBLAQItABQABgAIAAAAIQC2gziS/gAAAOEBAAATAAAA&#10;AAAAAAAAAAAAAAAAAABbQ29udGVudF9UeXBlc10ueG1sUEsBAi0AFAAGAAgAAAAhADj9If/WAAAA&#10;lAEAAAsAAAAAAAAAAAAAAAAALwEAAF9yZWxzLy5yZWxzUEsBAi0AFAAGAAgAAAAhALocI5TSAQAA&#10;CAQAAA4AAAAAAAAAAAAAAAAALgIAAGRycy9lMm9Eb2MueG1sUEsBAi0AFAAGAAgAAAAhANQ1qJrf&#10;AAAACQEAAA8AAAAAAAAAAAAAAAAALAQAAGRycy9kb3ducmV2LnhtbFBLBQYAAAAABAAEAPMAAAA4&#10;BQAAAAA=&#10;" strokecolor="black [3213]"/>
            </w:pict>
          </mc:Fallback>
        </mc:AlternateContent>
      </w:r>
      <w:r w:rsidR="00061765">
        <w:t xml:space="preserve">   x + 3y = 15  </w:t>
      </w:r>
      <w:r>
        <w:t xml:space="preserve">                                                     and is consistent.</w:t>
      </w: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  <w:r>
        <w:t>2. Solve the system of linear equations.  Determine the number of solutions and whether the system is consistent or inconsistent.  Then verify by graphing the system of equations.</w:t>
      </w:r>
    </w:p>
    <w:p w:rsidR="00D417E8" w:rsidRDefault="00D417E8" w:rsidP="00D417E8">
      <w:pPr>
        <w:ind w:left="0"/>
        <w:contextualSpacing/>
      </w:pPr>
      <w:r>
        <w:tab/>
        <w:t xml:space="preserve">   </w:t>
      </w:r>
      <w:proofErr w:type="gramStart"/>
      <w:r>
        <w:t>x</w:t>
      </w:r>
      <w:proofErr w:type="gramEnd"/>
      <w:r>
        <w:t xml:space="preserve"> – 2y = 3</w:t>
      </w:r>
    </w:p>
    <w:p w:rsidR="00D417E8" w:rsidRDefault="00D417E8" w:rsidP="00D417E8">
      <w:pPr>
        <w:ind w:left="0"/>
        <w:contextualSpacing/>
      </w:pPr>
      <w:r>
        <w:tab/>
        <w:t>-2x + 4y = 1</w:t>
      </w:r>
    </w:p>
    <w:p w:rsidR="00D417E8" w:rsidRDefault="00D417E8" w:rsidP="00D417E8">
      <w:pPr>
        <w:ind w:left="0"/>
        <w:contextualSpacing/>
      </w:pPr>
      <w:r>
        <w:tab/>
      </w:r>
    </w:p>
    <w:p w:rsidR="00D417E8" w:rsidRDefault="00D417E8" w:rsidP="00D417E8">
      <w:pPr>
        <w:ind w:left="0"/>
        <w:contextualSpacing/>
      </w:pPr>
      <w:r>
        <w:tab/>
      </w:r>
      <w:r>
        <w:rPr>
          <w:u w:val="single"/>
        </w:rPr>
        <w:t>Solution:</w:t>
      </w:r>
      <w:r>
        <w:t xml:space="preserve"> Multiply to get coefficients that only differ by a sign.  Then add the equations.</w:t>
      </w:r>
    </w:p>
    <w:p w:rsidR="00D417E8" w:rsidRDefault="00D417E8" w:rsidP="00D417E8">
      <w:pPr>
        <w:ind w:left="0"/>
        <w:contextualSpacing/>
      </w:pPr>
      <w:r>
        <w:tab/>
      </w:r>
      <w:r>
        <w:tab/>
        <w:t>2(x – 2y = 3)   →        2x – 4y = 6</w:t>
      </w:r>
    </w:p>
    <w:p w:rsidR="00D417E8" w:rsidRDefault="00D417E8" w:rsidP="00D417E8">
      <w:pPr>
        <w:ind w:left="0"/>
        <w:contextualSpacing/>
        <w:rPr>
          <w:u w:val="single"/>
        </w:rPr>
      </w:pPr>
      <w:r>
        <w:tab/>
      </w:r>
      <w:r>
        <w:tab/>
        <w:t xml:space="preserve">-2x + 4y = 1    →   + </w:t>
      </w:r>
      <w:r w:rsidRPr="00D417E8">
        <w:rPr>
          <w:u w:val="single"/>
        </w:rPr>
        <w:t>-2x + 4</w:t>
      </w:r>
      <w:r>
        <w:rPr>
          <w:u w:val="single"/>
        </w:rPr>
        <w:t>y = 1</w:t>
      </w:r>
    </w:p>
    <w:p w:rsidR="00D417E8" w:rsidRDefault="00D417E8" w:rsidP="00D417E8">
      <w:pPr>
        <w:ind w:left="0"/>
        <w:contextualSpacing/>
      </w:pPr>
      <w:r>
        <w:tab/>
      </w:r>
      <w:r>
        <w:tab/>
      </w:r>
      <w:r>
        <w:tab/>
      </w:r>
      <w:r>
        <w:tab/>
        <w:t xml:space="preserve">                0 + 0 = 7   NO!!!</w:t>
      </w:r>
    </w:p>
    <w:p w:rsidR="00D417E8" w:rsidRDefault="00D417E8" w:rsidP="00D417E8">
      <w:pPr>
        <w:ind w:left="0"/>
        <w:contextualSpacing/>
      </w:pPr>
      <w:r>
        <w:tab/>
      </w:r>
      <w:r>
        <w:tab/>
        <w:t>Since this is a false statement, the system in inconsistent and has no solutions.</w:t>
      </w:r>
    </w:p>
    <w:p w:rsidR="00D417E8" w:rsidRPr="00D417E8" w:rsidRDefault="00D417E8" w:rsidP="00D417E8">
      <w:pPr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70485</wp:posOffset>
                </wp:positionV>
                <wp:extent cx="0" cy="8953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5.55pt" to="15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EzzwEAAAQEAAAOAAAAZHJzL2Uyb0RvYy54bWysU01vGyEQvVfqf0Dc67UTpUpXXufgKL1U&#10;rdU0P4CwgxcJGDRQf/z7Dqy9jtpKVaNc2B2Y92beY1jeHbwTO6BkMXRyMZtLAUFjb8O2k08/Hj7c&#10;SpGyCr1yGKCTR0jybvX+3XIfW7jCAV0PJJgkpHYfOznkHNumSXoAr9IMIwQ+NEheZQ5p2/Sk9szu&#10;XXM1n39s9kh9JNSQEu/ej4dyVfmNAZ2/GZMgC9dJ7i3Xler6XNZmtVTtllQcrD61oV7RhVc2cNGJ&#10;6l5lJX6S/YPKW02Y0OSZRt+gMVZD1cBqFvPf1DwOKkLVwuakONmU3o5Wf91tSNi+k9dsT1Ce7+gx&#10;k7LbIYs1hsAOIgk+ZKf2MbUMWIcNnaIUN1RkHwz58mVB4lDdPU7uwiELPW5q3r39dHN9U+maCy5S&#10;yp8BvSg/nXQ2FN2qVbsvKXMtTj2nlG0XyprQ2f7BOleDMjGwdiR2iu86HxalY8a9yOKoIJuiY+y8&#10;/uWjg5H1Oxj2gntd1Op1Ci+cSmsI+czrAmcXmOEOJuD838BTfoFCndD/AU+IWhlDnsDeBqS/Vb9Y&#10;Ycb8swOj7mLBM/bHeqfVGh616tzpWZRZfhlX+OXxrn4BAAD//wMAUEsDBBQABgAIAAAAIQBxSX+m&#10;3QAAAAoBAAAPAAAAZHJzL2Rvd25yZXYueG1sTI/BTsMwEETvSPyDtUjcqJMCURXiVAjBBXFJ6AFu&#10;bryNI+J1GjtN+HsWcaDHnRnNvim2i+vFCcfQeVKQrhIQSI03HbUKdu8vNxsQIWoyuveECr4xwLa8&#10;vCh0bvxMFZ7q2AouoZBrBTbGIZcyNBadDis/ILF38KPTkc+xlWbUM5e7Xq6TJJNOd8QfrB7wyWLz&#10;VU9OwevxLezusuq5+jhu6vnzMNnWo1LXV8vjA4iIS/wPwy8+o0PJTHs/kQmiV3CbZLwlspGmIDjw&#10;J+xZuF+nIMtCnk8ofwAAAP//AwBQSwECLQAUAAYACAAAACEAtoM4kv4AAADhAQAAEwAAAAAAAAAA&#10;AAAAAAAAAAAAW0NvbnRlbnRfVHlwZXNdLnhtbFBLAQItABQABgAIAAAAIQA4/SH/1gAAAJQBAAAL&#10;AAAAAAAAAAAAAAAAAC8BAABfcmVscy8ucmVsc1BLAQItABQABgAIAAAAIQCRUgEzzwEAAAQEAAAO&#10;AAAAAAAAAAAAAAAAAC4CAABkcnMvZTJvRG9jLnhtbFBLAQItABQABgAIAAAAIQBxSX+m3QAAAAo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70485</wp:posOffset>
                </wp:positionV>
                <wp:extent cx="1657350" cy="895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87.75pt;margin-top:5.55pt;width:130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pyewIAAFQFAAAOAAAAZHJzL2Uyb0RvYy54bWysVEtv2zAMvg/YfxB0Xx1nTR9BnSJo0WFA&#10;0RVth55VWUqEyaJGKXGyXz9Kdpysy2nYRSZN8uObV9ebxrK1wmDAVbw8GXGmnITauEXFv7/cfbrg&#10;LEThamHBqYpvVeDXs48frlo/VWNYgq0VMgJxYdr6ii9j9NOiCHKpGhFOwCtHQg3YiEgsLooaRUvo&#10;jS3Go9FZ0QLWHkGqEOjvbSfks4yvtZLxm9ZBRWYrTrHF/GJ+39JbzK7EdIHCL43swxD/EEUjjCOn&#10;A9StiIKt0PwF1RiJEEDHEwlNAVobqXIOlE05epfN81J4lXOh4gQ/lCn8P1j5sH5EZuqKjy85c6Kh&#10;Hj1R1YRbWMXoHxWo9WFKes/+EXsuEJmy3Whs0pfyYJtc1O1QVLWJTNLP8mxy/nlCtZcku7icJJpg&#10;ir21xxC/KGhYIiqO5D7XUqzvQ+xUdyrJmXXpDWBNfWeszUwaF3Vjka0FNTpuyt7FgRY5TJZFyqaL&#10;P1Nxa1WH+qQ0FYIiHmfveQT3mEJK5eJZj2sdaSczTREMhuUxQxt3wfS6yUzl0RwMR8cM//Q4WGSv&#10;4OJg3BgHeAyg/jF47vR32Xc5p/TfoN5S/xG6xQhe3hlqwr0I8VEgbQL1jbY7fqNHW2grDj3F2RLw&#10;17H/SZ8GlKSctbRZFQ8/VwIVZ/aro9G9LE9P0ypm5nRyPiYGDyVvhxK3am6AelrSHfEyk0k/2h2p&#10;EZpXOgLz5JVEwknyXXEZccfcxG7j6YxINZ9nNVo/L+K9e/YygaeqpiF72bwK9P0kRprhB9htoZi+&#10;G8hON1k6mK8iaJOndV/Xvt60unne+zOTbsMhn7X2x3D2GwAA//8DAFBLAwQUAAYACAAAACEAno98&#10;Y94AAAAKAQAADwAAAGRycy9kb3ducmV2LnhtbEyPQU/DMAyF70j8h8hIXCaWptAxStMJISGOiDEJ&#10;jlnjtVUbp2vSrfx7zAlufs9Pz5+Lzex6ccIxtJ40qGUCAqnytqVaw+7j5WYNIkRD1vSeUMM3BtiU&#10;lxeFya0/0zuetrEWXEIhNxqaGIdcylA16ExY+gGJdwc/OhNZjrW0ozlzuetlmiQr6UxLfKExAz43&#10;WHXbyWn4wuPrAh92x3BI0unzbdGpuO60vr6anx5BRJzjXxh+8RkdSmba+4lsED3r+yzjKA9KgeDA&#10;3e2KjT0bWapAloX8/0L5AwAA//8DAFBLAQItABQABgAIAAAAIQC2gziS/gAAAOEBAAATAAAAAAAA&#10;AAAAAAAAAAAAAABbQ29udGVudF9UeXBlc10ueG1sUEsBAi0AFAAGAAgAAAAhADj9If/WAAAAlAEA&#10;AAsAAAAAAAAAAAAAAAAALwEAAF9yZWxzLy5yZWxzUEsBAi0AFAAGAAgAAAAhADlJenJ7AgAAVAUA&#10;AA4AAAAAAAAAAAAAAAAALgIAAGRycy9lMm9Eb2MueG1sUEsBAi0AFAAGAAgAAAAhAJ6PfGPeAAAA&#10;CgEAAA8AAAAAAAAAAAAAAAAA1QQAAGRycy9kb3ducmV2LnhtbFBLBQYAAAAABAAEAPMAAADgBQAA&#10;AAA=&#10;" fillcolor="white [3201]" strokecolor="black [3213]" strokeweight="2pt"/>
            </w:pict>
          </mc:Fallback>
        </mc:AlternateContent>
      </w:r>
      <w:r>
        <w:tab/>
      </w:r>
    </w:p>
    <w:p w:rsidR="00D417E8" w:rsidRDefault="00D417E8" w:rsidP="00D417E8">
      <w:pPr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173990</wp:posOffset>
                </wp:positionV>
                <wp:extent cx="1657350" cy="5048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7pt" to="218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FxAEAANQDAAAOAAAAZHJzL2Uyb0RvYy54bWysU02P0zAQvSPxHyzfadIuXVZR0z10BRcE&#10;Fbtw9zrjxpK/NDZN+u8ZO2lAgIRAXKzYM+/NvDeT3f1oDTsDRu1dy9ermjNw0nfanVr++entqzvO&#10;YhKuE8Y7aPkFIr/fv3yxG0IDG9970wEyInGxGULL+5RCU1VR9mBFXPkAjoLKoxWJrniqOhQDsVtT&#10;ber6tho8dgG9hBjp9WEK8n3hVwpk+qhUhMRMy6m3VE4s53M+q/1ONCcUoddybkP8QxdWaEdFF6oH&#10;kQT7ivoXKqsl+uhVWklvK6+UllA0kJp1/ZOax14EKFrInBgWm+L/o5Ufzkdkumv5DU3KCUszekwo&#10;9KlP7OCdIwc9MgqSU0OIDQEO7ojzLYYjZtmjQsuU0eELLUExgqSxsfh8WXyGMTFJj+vb7ZubLY1D&#10;Umxbv77bbDN9NfFkvoAxvQNvWf5oudEu+yAacX4f05R6TSFc7mvqpHyli4GcbNwnUKQtVyzoslVw&#10;MMjOgvZBSAkurefSJTvDlDZmAdZ/Bs75GQpl4/4GvCBKZe/SArbaefxd9TReW1ZT/tWBSXe24Nl3&#10;lzKjYg2tTjF3XvO8mz/eC/z7z7j/BgAA//8DAFBLAwQUAAYACAAAACEAxhfXjN0AAAAKAQAADwAA&#10;AGRycy9kb3ducmV2LnhtbEyPwU7DMBBE70j8g7VI3KjTkKYlxKkQpWfUAlKPbrwkAXsdxW6b/D3L&#10;CY6z8zQ7U65HZ8UZh9B5UjCfJSCQam86ahS8v23vViBC1GS09YQKJgywrq6vSl0Yf6EdnvexERxC&#10;odAK2hj7QspQt+h0mPkeib1PPzgdWQ6NNIO+cLizMk2SXDrdEX9odY/PLdbf+5NTEGzz8jV9TH6T&#10;mmHabMMBX+eZUrc349MjiIhj/IPhtz5Xh4o7Hf2JTBCW9XKxYFRBusxAMJDd53w4spPkDyCrUv6f&#10;UP0AAAD//wMAUEsBAi0AFAAGAAgAAAAhALaDOJL+AAAA4QEAABMAAAAAAAAAAAAAAAAAAAAAAFtD&#10;b250ZW50X1R5cGVzXS54bWxQSwECLQAUAAYACAAAACEAOP0h/9YAAACUAQAACwAAAAAAAAAAAAAA&#10;AAAvAQAAX3JlbHMvLnJlbHNQSwECLQAUAAYACAAAACEA5RPxRcQBAADUAwAADgAAAAAAAAAAAAAA&#10;AAAuAgAAZHJzL2Uyb0RvYy54bWxQSwECLQAUAAYACAAAACEAxhfXjN0AAAAK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40640</wp:posOffset>
                </wp:positionV>
                <wp:extent cx="1657350" cy="514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.2pt" to="218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2NxAEAANQDAAAOAAAAZHJzL2Uyb0RvYy54bWysU02P0zAQvSPxHyzfaZJduouipnvoCi4I&#10;Knbh7nXGjSV/aWya9t8zdtKAAAntiotle+a9mfc83tydrGFHwKi963izqjkDJ32v3aHjXx/fv3nH&#10;WUzC9cJ4Bx0/Q+R329evNmNo4coP3vSAjEhcbMfQ8SGl0FZVlANYEVc+gKOg8mhFoiMeqh7FSOzW&#10;VFd1fVONHvuAXkKMdHs/Bfm28CsFMn1WKkJipuPUWyorlvUpr9V2I9oDijBoObchXtCFFdpR0YXq&#10;XiTBvqP+g8pqiT56lVbS28orpSUUDaSmqX9T8zCIAEULmRPDYlP8f7Ty03GPTPcdv77lzAlLb/SQ&#10;UOjDkNjOO0cOemQUJKfGEFsC7Nwe51MMe8yyTwotU0aHbzQExQiSxk7F5/PiM5wSk3TZ3Kxvr9f0&#10;HJJi6+Zt3hNhNfFkvoAxfQBvWd503GiXfRCtOH6MaUq9pBAu9zV1UnbpbCAnG/cFFGnLFQu6TBXs&#10;DLKjoHkQUoJLzVy6ZGeY0sYswPrfwDk/Q6FM3HPAC6JU9i4tYKudx79VT6dLy2rKvzgw6c4WPPn+&#10;XN6oWEOjU8ydxzzP5q/nAv/5Gbc/AAAA//8DAFBLAwQUAAYACAAAACEANshHQtsAAAAIAQAADwAA&#10;AGRycy9kb3ducmV2LnhtbEyPwU7DMBBE70j8g7VI3KjTkqZViFMhSs+IAhJHN16SgL2ObLdN/p7l&#10;RI9PM5p9W21GZ8UJQ+w9KZjPMhBIjTc9tQre33Z3axAxaTLaekIFE0bY1NdXlS6NP9MrnvapFTxC&#10;sdQKupSGUsrYdOh0nPkBibMvH5xOjKGVJugzjzsrF1lWSKd74gudHvCpw+Znf3QKom2fv6ePyW8X&#10;JkzbXfzEl3mu1O3N+PgAIuGY/svwp8/qULPTwR/JRGGZV8slVxUUOQjO8/uC+aBgvcpB1pW8fKD+&#10;BQAA//8DAFBLAQItABQABgAIAAAAIQC2gziS/gAAAOEBAAATAAAAAAAAAAAAAAAAAAAAAABbQ29u&#10;dGVudF9UeXBlc10ueG1sUEsBAi0AFAAGAAgAAAAhADj9If/WAAAAlAEAAAsAAAAAAAAAAAAAAAAA&#10;LwEAAF9yZWxzLy5yZWxzUEsBAi0AFAAGAAgAAAAhAPBlDY3EAQAA1AMAAA4AAAAAAAAAAAAAAAAA&#10;LgIAAGRycy9lMm9Eb2MueG1sUEsBAi0AFAAGAAgAAAAhADbIR0LbAAAACAEAAA8AAAAAAAAAAAAA&#10;AAAAHgQAAGRycy9kb3ducmV2LnhtbFBLBQYAAAAABAAEAPMAAAAmBQAAAAA=&#10;" strokecolor="#4579b8 [3044]"/>
            </w:pict>
          </mc:Fallback>
        </mc:AlternateContent>
      </w:r>
    </w:p>
    <w:p w:rsidR="00D417E8" w:rsidRDefault="00D417E8" w:rsidP="00D417E8">
      <w:pPr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115570</wp:posOffset>
                </wp:positionV>
                <wp:extent cx="16573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9.1pt" to="21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90AEAAAUEAAAOAAAAZHJzL2Uyb0RvYy54bWysU8FuEzEQvSPxD5bvZJNULWiVTQ+pygVB&#10;ROkHuN5x1pLtscYmm/w9YyfZVICEQFy8O/a8N/Oex6v7g3diD5Qshk4uZnMpIGjsbdh18vnb47sP&#10;UqSsQq8cBujkEZK8X799sxpjC0sc0PVAgklCasfYySHn2DZN0gN4lWYYIfChQfIqc0i7pic1Mrt3&#10;zXI+v2tGpD4SakiJdx9Oh3Jd+Y0Bnb8YkyAL10nuLdeV6vpS1ma9Uu2OVBysPreh/qELr2zgohPV&#10;g8pKfCf7C5W3mjChyTONvkFjrIaqgdUs5j+peRpUhKqFzUlxsin9P1r9eb8lYftO3iylCMrzHT1l&#10;UnY3ZLHBENhBJMGH7NQYU8uATdjSOUpxS0X2wZAvXxYkDtXd4+QuHLLQvLm4u31/c8uXoC9nzRUY&#10;KeWPgF6Un046G4pw1ar9p5S5GKdeUsq2C2VN6Gz/aJ2rQRkZ2DgSe8WXnQ+L0jLjXmVxVJBNEXJq&#10;vf7lo4MT61cwbEZptlavY3jlVFpDyBdeFzi7wAx3MAHnfwae8wsU6oj+DXhC1MoY8gT2NiD9rvrV&#10;CnPKvzhw0l0seMH+WC+1WsOzVp07v4syzK/jCr++3vUPAAAA//8DAFBLAwQUAAYACAAAACEA/FVF&#10;nt0AAAAJAQAADwAAAGRycy9kb3ducmV2LnhtbEyPQU+DQBCF7yb+h82YeLOLtUVCWRpj9GK8gD3Y&#10;2xamLJGdpexS8N87xkO9zXvz8uabbDvbTpxx8K0jBfeLCARS5eqWGgW7j9e7BIQPmmrdOUIF3+hh&#10;m19fZTqt3UQFnsvQCC4hn2oFJoQ+ldJXBq32C9cj8e7oBqsDy6GR9aAnLredXEZRLK1uiS8Y3eOz&#10;weqrHK2Ct9O7363i4qX4PCXltD+OpnGo1O3N/LQBEXAOlzD84jM65Mx0cCPVXnSsH9drjvKQLEFw&#10;YPUQs3H4M2Seyf8f5D8AAAD//wMAUEsBAi0AFAAGAAgAAAAhALaDOJL+AAAA4QEAABMAAAAAAAAA&#10;AAAAAAAAAAAAAFtDb250ZW50X1R5cGVzXS54bWxQSwECLQAUAAYACAAAACEAOP0h/9YAAACUAQAA&#10;CwAAAAAAAAAAAAAAAAAvAQAAX3JlbHMvLnJlbHNQSwECLQAUAAYACAAAACEAX80rPdABAAAFBAAA&#10;DgAAAAAAAAAAAAAAAAAuAgAAZHJzL2Uyb0RvYy54bWxQSwECLQAUAAYACAAAACEA/FVFnt0AAAAJ&#10;AQAADwAAAAAAAAAAAAAAAAAqBAAAZHJzL2Rvd25yZXYueG1sUEsFBgAAAAAEAAQA8wAAADQFAAAA&#10;AA==&#10;" strokecolor="black [3213]"/>
            </w:pict>
          </mc:Fallback>
        </mc:AlternateContent>
      </w:r>
      <w:r>
        <w:tab/>
      </w: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  <w:r>
        <w:t xml:space="preserve">3. </w:t>
      </w:r>
      <w:r w:rsidRPr="00D417E8">
        <w:t>Solve the system of linear equations.  Determine the number of solutions and whether the system is consistent or inconsistent.  Then verify by graphing the system of equations.</w:t>
      </w:r>
    </w:p>
    <w:p w:rsidR="00D417E8" w:rsidRDefault="00D417E8" w:rsidP="00D417E8">
      <w:pPr>
        <w:ind w:left="0"/>
        <w:contextualSpacing/>
      </w:pPr>
      <w:r>
        <w:tab/>
        <w:t xml:space="preserve">  2x – y = 1</w:t>
      </w:r>
    </w:p>
    <w:p w:rsidR="00D417E8" w:rsidRDefault="00D417E8" w:rsidP="00D417E8">
      <w:pPr>
        <w:ind w:left="0"/>
        <w:contextualSpacing/>
      </w:pPr>
      <w:r>
        <w:tab/>
        <w:t>4x – 2y = 2</w:t>
      </w: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  <w:r>
        <w:tab/>
      </w:r>
      <w:r>
        <w:rPr>
          <w:u w:val="single"/>
        </w:rPr>
        <w:t>Solution:</w:t>
      </w:r>
      <w:r>
        <w:t xml:space="preserve"> Multiply to get coefficients that only differ by a sign.  Then add the equations.</w:t>
      </w:r>
    </w:p>
    <w:p w:rsidR="00D417E8" w:rsidRDefault="00D417E8" w:rsidP="00D417E8">
      <w:pPr>
        <w:ind w:left="0"/>
        <w:contextualSpacing/>
      </w:pPr>
      <w:r>
        <w:tab/>
      </w:r>
      <w:r>
        <w:tab/>
        <w:t>-2(2x – y = 1)    →     -4x + 2y = -2</w:t>
      </w:r>
    </w:p>
    <w:p w:rsidR="00D417E8" w:rsidRDefault="00D417E8" w:rsidP="00D417E8">
      <w:pPr>
        <w:ind w:left="0"/>
        <w:contextualSpacing/>
        <w:rPr>
          <w:u w:val="single"/>
        </w:rPr>
      </w:pPr>
      <w:r>
        <w:tab/>
      </w:r>
      <w:r>
        <w:tab/>
        <w:t xml:space="preserve">   4x – 2y = 2     →   + </w:t>
      </w:r>
      <w:r w:rsidRPr="00D417E8">
        <w:rPr>
          <w:u w:val="single"/>
        </w:rPr>
        <w:t>4x – 2y = 2</w:t>
      </w:r>
    </w:p>
    <w:p w:rsidR="00D417E8" w:rsidRPr="00D417E8" w:rsidRDefault="00D417E8" w:rsidP="00D417E8">
      <w:pPr>
        <w:ind w:left="0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0 + 0 = 0   so 0 = 0</w:t>
      </w:r>
    </w:p>
    <w:p w:rsidR="00D417E8" w:rsidRDefault="00D417E8" w:rsidP="00D417E8">
      <w:pPr>
        <w:ind w:left="1440"/>
        <w:contextualSpacing/>
      </w:pPr>
      <w:r>
        <w:t>This is true for all values of x and y, so that the equations are equivalent. This means that the lines are identical and the system has infinitely many solutions.  The system is consistent.</w:t>
      </w:r>
    </w:p>
    <w:p w:rsidR="00D417E8" w:rsidRDefault="00D417E8" w:rsidP="00D417E8">
      <w:pPr>
        <w:ind w:left="144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9DA2E8" wp14:editId="2B7F64A4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381000" cy="1028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8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DlxAEAANQDAAAOAAAAZHJzL2Uyb0RvYy54bWysU02P0zAQvSPxHyzfaZIugipquoeu4IKg&#10;YoG71xk3lvylsWnSf8/YSQMChATiYmU8897Me57s7ydr2AUwau863mxqzsBJ32t37vjnT29e7DiL&#10;SbheGO+g41eI/P7w/Nl+DC1s/eBND8iIxMV2DB0fUgptVUU5gBVx4wM4SiqPViQK8Vz1KEZit6ba&#10;1vWravTYB/QSYqTbhznJD4VfKZDpg1IREjMdp9lSObGcT/msDnvRnlGEQctlDPEPU1ihHTVdqR5E&#10;Euwr6l+orJboo1dpI72tvFJaQtFAapr6JzWPgwhQtJA5Maw2xf9HK99fTsh03/GXd5w5YemNHhMK&#10;fR4SO3rnyEGPjJLk1BhiS4CjO+ESxXDCLHtSaJkyOnyhJShGkDQ2FZ+vq88wJSbp8m7X1DW9hqRU&#10;U293rykgwmrmyXwBY3oL3rL80XGjXfZBtOLyLqa59FZCuDzXPEn5SlcDudi4j6BIG3WcZypbBUeD&#10;7CJoH4SU4FKztC7VGaa0MSuwLm3/CFzqMxTKxv0NeEWUzt6lFWy18/i77mm6jazm+psDs+5swZPv&#10;r+WNijW0OsXcZc3zbv4YF/j3n/HwDQAA//8DAFBLAwQUAAYACAAAACEAdXCOO9sAAAAJAQAADwAA&#10;AGRycy9kb3ducmV2LnhtbEyPwU7DMBBE70j8g7VI3KjTFqwqjVMhSs+IAhJHN16SgL2ObLdN/p7t&#10;CW47mtHsm2ozeidOGFMfSMN8VoBAaoLtqdXw/ra7W4FI2ZA1LhBqmDDBpr6+qkxpw5le8bTPreAS&#10;SqXR0OU8lFKmpkNv0iwMSOx9hehNZhlbaaM5c7l3clEUSnrTE3/ozIBPHTY/+6PXkFz7/D19TGG7&#10;sHHa7tInvszvtb69GR/XIDKO+S8MF3xGh5qZDuFINgmnYVko3pL5UCDYX6qLPnBQPSiQdSX/L6h/&#10;AQAA//8DAFBLAQItABQABgAIAAAAIQC2gziS/gAAAOEBAAATAAAAAAAAAAAAAAAAAAAAAABbQ29u&#10;dGVudF9UeXBlc10ueG1sUEsBAi0AFAAGAAgAAAAhADj9If/WAAAAlAEAAAsAAAAAAAAAAAAAAAAA&#10;LwEAAF9yZWxzLy5yZWxzUEsBAi0AFAAGAAgAAAAhAFE6YOXEAQAA1AMAAA4AAAAAAAAAAAAAAAAA&#10;LgIAAGRycy9lMm9Eb2MueG1sUEsBAi0AFAAGAAgAAAAhAHVwjjvbAAAACQEAAA8AAAAAAAAAAAAA&#10;AAAAH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AF01E" wp14:editId="64DA9F84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0" cy="1038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.95pt" to="165.7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DfzgEAAAUEAAAOAAAAZHJzL2Uyb0RvYy54bWysU8tu2zAQvBfoPxC815LcBwLBcg4O0kvR&#10;Gk3zAQy1tAjwhSVryX/fJWXLQVugaJALpSV3ZneGy83tZA07AkbtXcebVc0ZOOl77Q4df/xx/+6G&#10;s5iE64XxDjp+gshvt2/fbMbQwtoP3vSAjEhcbMfQ8SGl0FZVlANYEVc+gKND5dGKRCEeqh7FSOzW&#10;VOu6/lSNHvuAXkKMtHs3H/Jt4VcKZPqmVITETMept1RWLOtTXqvtRrQHFGHQ8tyGeEEXVmhHRReq&#10;O5EE+4n6DyqrJfroVVpJbyuvlJZQNJCapv5NzcMgAhQtZE4Mi03x9Wjl1+Meme47/oHsccLSHT0k&#10;FPowJLbzzpGDHhkdklNjiC0Bdm6P5yiGPWbZk0KbvySITcXd0+IuTInJeVPSblO/v1mvP2a+6goM&#10;GNNn8Jbln44b7bJw0Yrjl5jm1EtK3jYur9Eb3d9rY0qQRwZ2BtlR0GWnqTmXeJZFBTOyykLm1stf&#10;OhmYWb+DIjOo2aZUL2N45RRSgksXXuMoO8MUdbAA638Dz/kZCmVE/we8IEpl79ICttp5/Fv1qxVq&#10;zr84MOvOFjz5/lQutVhDs1Yu5/wu8jA/jwv8+nq3vwAAAP//AwBQSwMEFAAGAAgAAAAhAJ5uwhnd&#10;AAAACQEAAA8AAABkcnMvZG93bnJldi54bWxMj8FOwzAQRO9I/IO1SNyoU1pCCXEqhOCCuCT0ADc3&#10;3sYR8TqNnSb8PYs4wG1H8zQ7k29n14kTDqH1pGC5SEAg1d601CjYvT1fbUCEqMnozhMq+MIA2+L8&#10;LNeZ8ROVeKpiIziEQqYV2Bj7TMpQW3Q6LHyPxN7BD05HlkMjzaAnDnedvE6SVDrdEn+wusdHi/Vn&#10;NToFL8fXsFun5VP5ftxU08dhtI1HpS4v5od7EBHn+AfDT32uDgV32vuRTBCdgtVqecMoH3cg2P/V&#10;ewbT2zXIIpf/FxTfAAAA//8DAFBLAQItABQABgAIAAAAIQC2gziS/gAAAOEBAAATAAAAAAAAAAAA&#10;AAAAAAAAAABbQ29udGVudF9UeXBlc10ueG1sUEsBAi0AFAAGAAgAAAAhADj9If/WAAAAlAEAAAsA&#10;AAAAAAAAAAAAAAAALwEAAF9yZWxzLy5yZWxzUEsBAi0AFAAGAAgAAAAhAE/LsN/OAQAABQQAAA4A&#10;AAAAAAAAAAAAAAAALgIAAGRycy9lMm9Eb2MueG1sUEsBAi0AFAAGAAgAAAAhAJ5uwhndAAAACQ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66518" wp14:editId="060110E8">
                <wp:simplePos x="0" y="0"/>
                <wp:positionH relativeFrom="column">
                  <wp:posOffset>1200150</wp:posOffset>
                </wp:positionH>
                <wp:positionV relativeFrom="page">
                  <wp:posOffset>6583680</wp:posOffset>
                </wp:positionV>
                <wp:extent cx="1800860" cy="1033145"/>
                <wp:effectExtent l="0" t="0" r="2794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103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4.5pt;margin-top:518.4pt;width:141.8pt;height:8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C3fQIAAFUFAAAOAAAAZHJzL2Uyb0RvYy54bWysVN9P2zAQfp+0/8Hy+0hSCoOKFFUgpkkI&#10;KmDi2Th2a832ebbbtPvrd3bStLA+TXtxfLnfn7+7q+uN0WQtfFBga1qdlJQIy6FRdlHTHy93Xy4o&#10;CZHZhmmwoqZbEej19POnq9ZNxAiWoBvhCQaxYdK6mi5jdJOiCHwpDAsn4IRFpQRvWETRL4rGsxaj&#10;G12MyvK8aME3zgMXIeDf205Jpzm+lILHRymDiETXFGuL+fT5fEtnMb1ik4Vnbql4Xwb7hyoMUxaT&#10;DqFuWWRk5dVfoYziHgLIeMLBFCCl4iL3gN1U5YdunpfMidwLghPcAFP4f2H5w3ruiWpqenpJiWUG&#10;3+gJUWN2oQXBfwhQ68IE7Z7d3PdSwGvqdiO9SV/sg2wyqNsBVLGJhOPP6qIsL84Re466qjw9rcZn&#10;KWqxd3c+xG8CDEmXmnrMn8Fk6/sQO9OdScqmbToDaNXcKa2zkPgibrQna4YvHTdVn+LAChMmzyK1&#10;0zWQb3GrRRf1SUhEAkse5eyZg/uYjHNh43kfV1u0Tm4SKxgcq2OOOu6K6W2Tm8jcHBzLY47vMw4e&#10;OSvYODgbZcEfC9D8HDJ39rvuu55T+2/QbJEAHrrJCI7fKXyEexbinHkcBXw4HO/4iIfU0NYU+hsl&#10;S/C/j/1P9shQ1FLS4mjVNPxaMS8o0d8tcveyGo/TLGZhfPZ1hII/1LwdauzK3AC+aYWLxPF8TfZR&#10;767Sg3nFLTBLWVHFLMfcNeXR74Sb2I087hEuZrNshvPnWLy3z46n4AnVRLKXzSvzrmdiRBI/wG4M&#10;2eQDITvb5GlhtoogVWbrHtceb5zdzPd+z6TlcChnq/02nP4BAAD//wMAUEsDBBQABgAIAAAAIQAE&#10;ipx94QAAAA0BAAAPAAAAZHJzL2Rvd25yZXYueG1sTI9BT4NAEIXvJv6HzZh4aewuqAjI0hgT49FY&#10;m+hxC1MgsLOUXVr8944nvc2beXnzvmKz2EGccPKdIw3RWoFAqlzdUaNh9/Fyk4LwwVBtBkeo4Rs9&#10;bMrLi8LktTvTO562oREcQj43GtoQxlxKX7VojV+7EYlvBzdZE1hOjawnc+ZwO8hYqURa0xF/aM2I&#10;zy1W/Xa2Gr7w+LrCbHf0BxXPn2+rPgppr/X11fL0CCLgEv7M8Fufq0PJnfZuptqLgXWaMUvgQd0m&#10;DMGWu4c4AbHnVZRl9yDLQv6nKH8AAAD//wMAUEsBAi0AFAAGAAgAAAAhALaDOJL+AAAA4QEAABMA&#10;AAAAAAAAAAAAAAAAAAAAAFtDb250ZW50X1R5cGVzXS54bWxQSwECLQAUAAYACAAAACEAOP0h/9YA&#10;AACUAQAACwAAAAAAAAAAAAAAAAAvAQAAX3JlbHMvLnJlbHNQSwECLQAUAAYACAAAACEAPz5gt30C&#10;AABVBQAADgAAAAAAAAAAAAAAAAAuAgAAZHJzL2Uyb0RvYy54bWxQSwECLQAUAAYACAAAACEABIqc&#10;feEAAAANAQAADwAAAAAAAAAAAAAAAADXBAAAZHJzL2Rvd25yZXYueG1sUEsFBgAAAAAEAAQA8wAA&#10;AOUFAAAAAA==&#10;" fillcolor="white [3201]" strokecolor="black [3213]" strokeweight="2pt">
                <w10:wrap anchory="page"/>
              </v:rect>
            </w:pict>
          </mc:Fallback>
        </mc:AlternateConten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236D2" wp14:editId="742E0C60">
                <wp:simplePos x="0" y="0"/>
                <wp:positionH relativeFrom="column">
                  <wp:posOffset>1200785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5pt,9.8pt" to="23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3KzgEAAAUEAAAOAAAAZHJzL2Uyb0RvYy54bWysU8GO0zAQvSPxD5bvNGkF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25UUQXm+o6dM&#10;yu7HLLYYAjuIJPiQnTrG1DFgG3Z0iVLcUZE9GfLly4LEVN09ze7ClIXmzeVd265W76TQ17PmBoyU&#10;8gdAL8pPL50NRbjq1OFjylyMU68pZduFsiZ0dni0ztWgjAxsHYmD4svO07K0zLgXWRwVZFOEnFuv&#10;f/nk4Mz6BQybUZqt1esY3jiV1hDyldcFzi4wwx3MwPbPwEt+gUId0b8Bz4haGUOewd4GpN9Vv1lh&#10;zvlXB866iwXPOJzqpVZreNaqc5d3UYb5ZVzht9e7+QEAAP//AwBQSwMEFAAGAAgAAAAhAMiY6fPd&#10;AAAACQEAAA8AAABkcnMvZG93bnJldi54bWxMj0FPg0AQhe8m/ofNNPFmlzYNUmRpjNGL8QL2oLct&#10;OwVSdpayS8F/7xgP9vbezMubb7LdbDtxwcG3jhSslhEIpMqZlmoF+4/X+wSED5qM7hyhgm/0sMtv&#10;bzKdGjdRgZcy1IJLyKdaQRNCn0rpqwat9kvXI/Hu6AarA9uhlmbQE5fbTq6jKJZWt8QXGt3jc4PV&#10;qRytgrfzu99v4uKl+Dwn5fR1HJvaoVJ3i/npEUTAOfyH4Ref0SFnpoMbyXjRsU+2K46y2MYgOLB5&#10;WLM4/A1knsnrD/IfAAAA//8DAFBLAQItABQABgAIAAAAIQC2gziS/gAAAOEBAAATAAAAAAAAAAAA&#10;AAAAAAAAAABbQ29udGVudF9UeXBlc10ueG1sUEsBAi0AFAAGAAgAAAAhADj9If/WAAAAlAEAAAsA&#10;AAAAAAAAAAAAAAAALwEAAF9yZWxzLy5yZWxzUEsBAi0AFAAGAAgAAAAhAAVuPcrOAQAABQQAAA4A&#10;AAAAAAAAAAAAAAAALgIAAGRycy9lMm9Eb2MueG1sUEsBAi0AFAAGAAgAAAAhAMiY6fPdAAAACQEA&#10;AA8AAAAAAAAAAAAAAAAAKAQAAGRycy9kb3ducmV2LnhtbFBLBQYAAAAABAAEAPMAAAAyBQAAAAA=&#10;" strokecolor="black [3213]"/>
            </w:pict>
          </mc:Fallback>
        </mc:AlternateConten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  <w:rPr>
          <w:b/>
          <w:u w:val="single"/>
        </w:rPr>
      </w:pPr>
      <w:r>
        <w:rPr>
          <w:b/>
          <w:u w:val="single"/>
        </w:rPr>
        <w:t>Additional Trick and Example:</w:t>
      </w:r>
    </w:p>
    <w:p w:rsidR="00D417E8" w:rsidRDefault="00D417E8" w:rsidP="00D417E8">
      <w:pPr>
        <w:ind w:left="0"/>
        <w:contextualSpacing/>
      </w:pPr>
      <w:r>
        <w:tab/>
      </w:r>
      <w:r>
        <w:rPr>
          <w:u w:val="single"/>
        </w:rPr>
        <w:t>Trick:</w:t>
      </w:r>
      <w:r>
        <w:t xml:space="preserve"> Sometimes these linear equations have decimal coefficients.  When this is the case, you can multiply the equations by 10, 100 or 1000 to produce whole number coefficients.  </w:t>
      </w:r>
    </w:p>
    <w:p w:rsidR="00D417E8" w:rsidRDefault="00D417E8" w:rsidP="00D417E8">
      <w:pPr>
        <w:ind w:left="0"/>
        <w:contextualSpacing/>
      </w:pPr>
      <w:r>
        <w:tab/>
      </w:r>
      <w:r>
        <w:tab/>
        <w:t>.02 x 100 = 2</w:t>
      </w:r>
    </w:p>
    <w:p w:rsidR="00D417E8" w:rsidRDefault="00D417E8" w:rsidP="00D417E8">
      <w:pPr>
        <w:ind w:left="0"/>
        <w:contextualSpacing/>
      </w:pPr>
      <w:r>
        <w:tab/>
      </w:r>
      <w:r>
        <w:tab/>
        <w:t>.143 x 1000 = 143</w:t>
      </w:r>
    </w:p>
    <w:p w:rsidR="00D417E8" w:rsidRDefault="00D417E8" w:rsidP="00D417E8">
      <w:pPr>
        <w:ind w:left="0"/>
        <w:contextualSpacing/>
      </w:pPr>
      <w:r>
        <w:tab/>
      </w:r>
      <w:r>
        <w:rPr>
          <w:u w:val="single"/>
        </w:rPr>
        <w:t>Example:</w:t>
      </w:r>
      <w:r>
        <w:t xml:space="preserve"> Solve the system of linear equations.</w:t>
      </w:r>
    </w:p>
    <w:p w:rsidR="00D417E8" w:rsidRDefault="00D417E8" w:rsidP="00D417E8">
      <w:pPr>
        <w:ind w:left="0"/>
        <w:contextualSpacing/>
      </w:pPr>
      <w:r>
        <w:tab/>
      </w:r>
      <w:r>
        <w:tab/>
        <w:t>0.02x – 0.05y = -0.38</w:t>
      </w:r>
    </w:p>
    <w:p w:rsidR="00D417E8" w:rsidRDefault="00D417E8" w:rsidP="00D417E8">
      <w:pPr>
        <w:ind w:left="0"/>
        <w:contextualSpacing/>
      </w:pPr>
      <w:r>
        <w:tab/>
      </w:r>
      <w:r>
        <w:tab/>
        <w:t>0.03x + 0.04y = 1.04</w:t>
      </w: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1440"/>
        <w:contextualSpacing/>
      </w:pPr>
      <w:r w:rsidRPr="00D417E8">
        <w:rPr>
          <w:u w:val="single"/>
        </w:rPr>
        <w:t>Solution</w:t>
      </w:r>
      <w:r>
        <w:t>: The coefficients have two decimal places, so you can multiply each equation by 100 to get whole number coefficients.  Then add the equations.</w:t>
      </w:r>
    </w:p>
    <w:p w:rsidR="00D417E8" w:rsidRDefault="00D417E8" w:rsidP="00D417E8">
      <w:pPr>
        <w:ind w:left="1440"/>
        <w:contextualSpacing/>
      </w:pPr>
      <w:r>
        <w:tab/>
        <w:t>100(0.02x – 0.05y = -0.38)   →    2x – 5y = -38</w:t>
      </w:r>
    </w:p>
    <w:p w:rsidR="00D417E8" w:rsidRDefault="00D417E8" w:rsidP="00D417E8">
      <w:pPr>
        <w:ind w:left="1440"/>
        <w:contextualSpacing/>
      </w:pPr>
      <w:r>
        <w:tab/>
        <w:t xml:space="preserve">100(0.03x + 0.04y = 1.04)    →    </w:t>
      </w:r>
      <w:r w:rsidRPr="00D417E8">
        <w:t>3x + 4y = 104</w: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  <w:r>
        <w:t>Now multiply the equations by constants to obtain coefficients that only differ by a sign.  Then add the equations and solve for the variable.</w:t>
      </w:r>
    </w:p>
    <w:p w:rsidR="00D417E8" w:rsidRDefault="00D417E8" w:rsidP="00D417E8">
      <w:pPr>
        <w:ind w:left="1440"/>
        <w:contextualSpacing/>
      </w:pPr>
      <w:r>
        <w:tab/>
        <w:t xml:space="preserve"> 3(2x – 5y = -38)     →       6x – 15y = -114</w:t>
      </w:r>
    </w:p>
    <w:p w:rsidR="00D417E8" w:rsidRDefault="00D417E8" w:rsidP="00D417E8">
      <w:pPr>
        <w:ind w:left="1440"/>
        <w:contextualSpacing/>
        <w:rPr>
          <w:u w:val="single"/>
        </w:rPr>
      </w:pPr>
      <w:r>
        <w:tab/>
        <w:t xml:space="preserve">-2(3x + 4y = 104)    →    + </w:t>
      </w:r>
      <w:r w:rsidRPr="00D417E8">
        <w:rPr>
          <w:u w:val="single"/>
        </w:rPr>
        <w:t>-6x – 8y = -208</w:t>
      </w:r>
    </w:p>
    <w:p w:rsidR="00D417E8" w:rsidRDefault="00D417E8" w:rsidP="00D417E8">
      <w:pPr>
        <w:ind w:left="1440"/>
        <w:contextualSpacing/>
      </w:pPr>
      <w:r>
        <w:tab/>
      </w:r>
      <w:r>
        <w:tab/>
      </w:r>
      <w:r>
        <w:tab/>
      </w:r>
      <w:r>
        <w:tab/>
        <w:t xml:space="preserve">         0 – 23y = -322</w:t>
      </w:r>
    </w:p>
    <w:p w:rsidR="00D417E8" w:rsidRDefault="00D417E8" w:rsidP="00D417E8">
      <w:pPr>
        <w:ind w:left="1440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y = 14</w: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  <w:r>
        <w:t xml:space="preserve">Now plug the y-value into one of the original equations and solve for x.  </w:t>
      </w:r>
    </w:p>
    <w:p w:rsidR="00D417E8" w:rsidRDefault="00D417E8" w:rsidP="00D417E8">
      <w:pPr>
        <w:ind w:left="1440"/>
        <w:contextualSpacing/>
      </w:pPr>
      <w:r>
        <w:tab/>
        <w:t>3x + 4(14) = 104</w:t>
      </w:r>
    </w:p>
    <w:p w:rsidR="00D417E8" w:rsidRDefault="00D417E8" w:rsidP="00D417E8">
      <w:pPr>
        <w:ind w:left="1440"/>
        <w:contextualSpacing/>
      </w:pPr>
      <w:r>
        <w:tab/>
        <w:t xml:space="preserve">     </w:t>
      </w:r>
      <w:proofErr w:type="gramStart"/>
      <w:r>
        <w:t>3x</w:t>
      </w:r>
      <w:proofErr w:type="gramEnd"/>
      <w:r>
        <w:t xml:space="preserve"> + 56 = 104   </w:t>
      </w:r>
    </w:p>
    <w:p w:rsidR="00D417E8" w:rsidRDefault="00D417E8" w:rsidP="00D417E8">
      <w:pPr>
        <w:ind w:left="1440"/>
        <w:contextualSpacing/>
      </w:pPr>
      <w:r>
        <w:tab/>
        <w:t xml:space="preserve">             3x = 48 </w:t>
      </w:r>
    </w:p>
    <w:p w:rsidR="00D417E8" w:rsidRDefault="00D417E8" w:rsidP="00D417E8">
      <w:pPr>
        <w:ind w:left="1440"/>
        <w:contextualSpacing/>
      </w:pPr>
      <w:r>
        <w:tab/>
      </w:r>
      <w:r>
        <w:tab/>
        <w:t xml:space="preserve">   x = 16</w: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  <w:r>
        <w:t xml:space="preserve">Have the students check their answers by plugging both values into both of the original equations. This will verify that the solution to this system of equations is (16, 14).  </w:t>
      </w:r>
    </w:p>
    <w:p w:rsidR="00D417E8" w:rsidRDefault="00D417E8" w:rsidP="00D417E8">
      <w:pPr>
        <w:ind w:left="1440"/>
        <w:contextualSpacing/>
      </w:pPr>
    </w:p>
    <w:p w:rsidR="00D417E8" w:rsidRDefault="00D417E8" w:rsidP="00D417E8">
      <w:pPr>
        <w:ind w:left="1440"/>
        <w:contextualSpacing/>
      </w:pPr>
      <w:r>
        <w:t xml:space="preserve">Extension:  Ask the students to describe the solution and whether or not the system is consistent or inconsistent.  Then have them graph the system to verify their answers.  </w:t>
      </w:r>
    </w:p>
    <w:p w:rsidR="00D417E8" w:rsidRDefault="00D417E8" w:rsidP="00D417E8">
      <w:pPr>
        <w:ind w:left="0"/>
        <w:contextualSpacing/>
      </w:pPr>
    </w:p>
    <w:p w:rsidR="00D417E8" w:rsidRDefault="00D417E8" w:rsidP="00D417E8">
      <w:pPr>
        <w:ind w:left="0"/>
        <w:contextualSpacing/>
        <w:rPr>
          <w:b/>
          <w:u w:val="single"/>
        </w:rPr>
      </w:pPr>
      <w:proofErr w:type="gramStart"/>
      <w:r>
        <w:rPr>
          <w:b/>
          <w:u w:val="single"/>
        </w:rPr>
        <w:t>Examples for the Student’s</w:t>
      </w:r>
      <w:proofErr w:type="gramEnd"/>
      <w:r>
        <w:rPr>
          <w:b/>
          <w:u w:val="single"/>
        </w:rPr>
        <w:t xml:space="preserve"> to Work in Class Independently:</w:t>
      </w:r>
    </w:p>
    <w:p w:rsidR="00D417E8" w:rsidRDefault="00D417E8" w:rsidP="00D417E8">
      <w:pPr>
        <w:pStyle w:val="ListParagraph"/>
        <w:numPr>
          <w:ilvl w:val="0"/>
          <w:numId w:val="5"/>
        </w:numPr>
      </w:pPr>
      <w:r>
        <w:t>2/3x + 1/6y = 2/3</w:t>
      </w:r>
    </w:p>
    <w:p w:rsidR="00D417E8" w:rsidRDefault="00D417E8" w:rsidP="00D417E8">
      <w:pPr>
        <w:pStyle w:val="ListParagraph"/>
      </w:pPr>
      <w:r>
        <w:t xml:space="preserve">        4x + y = 4</w:t>
      </w:r>
    </w:p>
    <w:p w:rsidR="00D417E8" w:rsidRDefault="00D417E8" w:rsidP="00D417E8">
      <w:pPr>
        <w:pStyle w:val="ListParagraph"/>
      </w:pPr>
    </w:p>
    <w:p w:rsidR="00D417E8" w:rsidRDefault="00D417E8" w:rsidP="00D417E8">
      <w:pPr>
        <w:pStyle w:val="ListParagraph"/>
        <w:numPr>
          <w:ilvl w:val="0"/>
          <w:numId w:val="5"/>
        </w:numPr>
      </w:pPr>
      <w:r>
        <w:t xml:space="preserve">     6x – 5y = 3</w:t>
      </w:r>
    </w:p>
    <w:p w:rsidR="00D417E8" w:rsidRDefault="00D417E8" w:rsidP="00D417E8">
      <w:pPr>
        <w:pStyle w:val="ListParagraph"/>
      </w:pPr>
      <w:r w:rsidRPr="00D417E8">
        <w:t>-12x + 10y = 5</w:t>
      </w:r>
    </w:p>
    <w:p w:rsidR="00D417E8" w:rsidRDefault="00D417E8" w:rsidP="00D417E8">
      <w:pPr>
        <w:pStyle w:val="ListParagraph"/>
      </w:pPr>
    </w:p>
    <w:p w:rsidR="00D417E8" w:rsidRDefault="00D417E8" w:rsidP="00D417E8">
      <w:pPr>
        <w:pStyle w:val="ListParagraph"/>
        <w:numPr>
          <w:ilvl w:val="0"/>
          <w:numId w:val="5"/>
        </w:numPr>
      </w:pPr>
      <w:r>
        <w:t xml:space="preserve">  4x + 3y = 3</w:t>
      </w:r>
    </w:p>
    <w:p w:rsidR="00D417E8" w:rsidRDefault="00D417E8" w:rsidP="00D417E8">
      <w:pPr>
        <w:pStyle w:val="ListParagraph"/>
      </w:pPr>
      <w:r>
        <w:t>3x + 11y = 13</w:t>
      </w:r>
    </w:p>
    <w:p w:rsidR="00D417E8" w:rsidRDefault="00D417E8" w:rsidP="00D417E8">
      <w:pPr>
        <w:pStyle w:val="ListParagraph"/>
      </w:pPr>
    </w:p>
    <w:p w:rsidR="00D417E8" w:rsidRDefault="00D417E8" w:rsidP="00D417E8">
      <w:pPr>
        <w:pStyle w:val="ListParagraph"/>
        <w:numPr>
          <w:ilvl w:val="0"/>
          <w:numId w:val="5"/>
        </w:numPr>
      </w:pPr>
      <w:r>
        <w:t>6.3x + 7.2y = 5.4</w:t>
      </w:r>
    </w:p>
    <w:p w:rsidR="00D417E8" w:rsidRDefault="00D417E8" w:rsidP="00D417E8">
      <w:pPr>
        <w:pStyle w:val="ListParagraph"/>
      </w:pPr>
      <w:r>
        <w:t>5.6x + 6.4y = 4.8</w:t>
      </w:r>
    </w:p>
    <w:p w:rsidR="00D417E8" w:rsidRDefault="00D417E8" w:rsidP="00D417E8">
      <w:pPr>
        <w:pStyle w:val="ListParagraph"/>
      </w:pPr>
    </w:p>
    <w:p w:rsidR="00D417E8" w:rsidRDefault="00EC7AB3" w:rsidP="00D417E8">
      <w:pPr>
        <w:pStyle w:val="ListParagraph"/>
        <w:numPr>
          <w:ilvl w:val="0"/>
          <w:numId w:val="5"/>
        </w:numPr>
      </w:pPr>
      <w:r>
        <w:t>0.2x + 0.4y = -0.2</w:t>
      </w:r>
    </w:p>
    <w:p w:rsidR="00EC7AB3" w:rsidRDefault="00EC7AB3" w:rsidP="00EC7AB3">
      <w:pPr>
        <w:pStyle w:val="ListParagraph"/>
      </w:pPr>
      <w:r>
        <w:t xml:space="preserve">     x + 0.5y = -2.5</w:t>
      </w:r>
    </w:p>
    <w:p w:rsidR="00EC7AB3" w:rsidRDefault="00EC7AB3" w:rsidP="00EC7AB3">
      <w:pPr>
        <w:ind w:left="0"/>
      </w:pPr>
    </w:p>
    <w:p w:rsidR="00EC7AB3" w:rsidRDefault="00EC7AB3" w:rsidP="00EC7AB3">
      <w:pPr>
        <w:ind w:left="0"/>
        <w:contextualSpacing/>
      </w:pPr>
      <w:r>
        <w:t xml:space="preserve">Answers: 1. </w:t>
      </w:r>
      <w:proofErr w:type="gramStart"/>
      <w:r>
        <w:t>Infinitely</w:t>
      </w:r>
      <w:proofErr w:type="gramEnd"/>
      <w:r>
        <w:t xml:space="preserve"> many solutions; consistent; same line</w:t>
      </w:r>
    </w:p>
    <w:p w:rsidR="00EC7AB3" w:rsidRDefault="00EC7AB3" w:rsidP="00EC7AB3">
      <w:pPr>
        <w:ind w:left="0"/>
        <w:contextualSpacing/>
      </w:pPr>
      <w:r>
        <w:tab/>
        <w:t xml:space="preserve">    2. No solution; inconsistent; parallel lines</w:t>
      </w:r>
    </w:p>
    <w:p w:rsidR="00EC7AB3" w:rsidRDefault="00EC7AB3" w:rsidP="00EC7AB3">
      <w:pPr>
        <w:ind w:left="0"/>
        <w:contextualSpacing/>
      </w:pPr>
      <w:r>
        <w:tab/>
        <w:t xml:space="preserve">    3. One solution: (-6/35, 43/35); consistent; intersecting lines</w:t>
      </w:r>
    </w:p>
    <w:p w:rsidR="00EC7AB3" w:rsidRDefault="00EC7AB3" w:rsidP="00EC7AB3">
      <w:pPr>
        <w:ind w:left="0"/>
        <w:contextualSpacing/>
      </w:pPr>
      <w:r>
        <w:tab/>
        <w:t xml:space="preserve">    4. Infinitely many solutions; consistent; same line</w:t>
      </w:r>
    </w:p>
    <w:p w:rsidR="00EC7AB3" w:rsidRDefault="00EC7AB3" w:rsidP="00EC7AB3">
      <w:pPr>
        <w:ind w:left="0"/>
        <w:contextualSpacing/>
      </w:pPr>
      <w:r>
        <w:tab/>
        <w:t xml:space="preserve">    5. One solution: (-3, 1); consistent; intersecting lines</w:t>
      </w:r>
    </w:p>
    <w:p w:rsid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Application:</w:t>
      </w:r>
    </w:p>
    <w:p w:rsidR="00EC7AB3" w:rsidRDefault="00EC7AB3" w:rsidP="00EC7AB3">
      <w:pPr>
        <w:ind w:left="0"/>
        <w:contextualSpacing/>
        <w:rPr>
          <w:u w:val="single"/>
        </w:rPr>
      </w:pPr>
    </w:p>
    <w:p w:rsidR="00EC7AB3" w:rsidRDefault="00EC7AB3" w:rsidP="00EC7AB3">
      <w:pPr>
        <w:ind w:left="0"/>
        <w:contextualSpacing/>
      </w:pPr>
      <w:r>
        <w:rPr>
          <w:u w:val="single"/>
        </w:rPr>
        <w:t>Objective:</w:t>
      </w:r>
      <w:r>
        <w:t xml:space="preserve"> Use systems of linear equations in two variables to model and solve real-life problems.</w:t>
      </w:r>
    </w:p>
    <w:p w:rsid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  <w:contextualSpacing/>
      </w:pPr>
      <w:r>
        <w:t xml:space="preserve">Ask yourself the question “How can I tell when to use systems of linear equations to solve application problems?”  </w:t>
      </w:r>
    </w:p>
    <w:p w:rsid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  <w:contextualSpacing/>
      </w:pPr>
      <w:r>
        <w:rPr>
          <w:u w:val="single"/>
        </w:rPr>
        <w:t>Conditions:</w:t>
      </w:r>
      <w:r>
        <w:t xml:space="preserve"> </w:t>
      </w:r>
    </w:p>
    <w:p w:rsidR="00EC7AB3" w:rsidRDefault="00EC7AB3" w:rsidP="00EC7AB3">
      <w:pPr>
        <w:pStyle w:val="ListParagraph"/>
        <w:numPr>
          <w:ilvl w:val="0"/>
          <w:numId w:val="6"/>
        </w:numPr>
      </w:pPr>
      <w:r>
        <w:t xml:space="preserve">Read the problem and determine whether or not the problem involves more than one unknown quantity.  </w:t>
      </w:r>
    </w:p>
    <w:p w:rsidR="00EC7AB3" w:rsidRDefault="00EC7AB3" w:rsidP="00EC7AB3">
      <w:pPr>
        <w:pStyle w:val="ListParagraph"/>
        <w:numPr>
          <w:ilvl w:val="0"/>
          <w:numId w:val="6"/>
        </w:numPr>
      </w:pPr>
      <w:r>
        <w:t>Determine whether or not there are two (or more) equations or conditions to be satisfied.</w:t>
      </w:r>
    </w:p>
    <w:p w:rsidR="00EC7AB3" w:rsidRDefault="00EC7AB3" w:rsidP="00EC7AB3">
      <w:pPr>
        <w:ind w:left="0"/>
      </w:pPr>
      <w:r>
        <w:t>If these conditions are met, then try setting up the problem as a system of linear equations.</w:t>
      </w:r>
    </w:p>
    <w:p w:rsidR="00EC7AB3" w:rsidRDefault="00EC7AB3" w:rsidP="00EC7AB3">
      <w:pPr>
        <w:ind w:left="0"/>
        <w:rPr>
          <w:b/>
          <w:u w:val="single"/>
        </w:rPr>
      </w:pPr>
      <w:r>
        <w:rPr>
          <w:b/>
          <w:u w:val="single"/>
        </w:rPr>
        <w:t xml:space="preserve">Example to be </w:t>
      </w:r>
      <w:proofErr w:type="gramStart"/>
      <w:r>
        <w:rPr>
          <w:b/>
          <w:u w:val="single"/>
        </w:rPr>
        <w:t>Done</w:t>
      </w:r>
      <w:proofErr w:type="gramEnd"/>
      <w:r>
        <w:rPr>
          <w:b/>
          <w:u w:val="single"/>
        </w:rPr>
        <w:t xml:space="preserve"> as a Class:</w:t>
      </w:r>
    </w:p>
    <w:p w:rsidR="00EC7AB3" w:rsidRDefault="00EC7AB3" w:rsidP="00EC7AB3">
      <w:pPr>
        <w:ind w:left="0"/>
      </w:pPr>
      <w:r>
        <w:t>An airplane flying into a headwind travels the 1650-mile flying distance between two cities in 3 hours and 18 minutes.  On the return flight, the distance is traveled in 3 hours.  Find the airspeed of the plane and the speed of the wind, assuming that both remain constant.</w:t>
      </w:r>
    </w:p>
    <w:p w:rsidR="00EC7AB3" w:rsidRDefault="00EC7AB3" w:rsidP="00EC7AB3">
      <w:pPr>
        <w:ind w:left="0"/>
        <w:contextualSpacing/>
      </w:pPr>
      <w:r>
        <w:lastRenderedPageBreak/>
        <w:t>Solution: Find the unknown quantities:</w:t>
      </w:r>
    </w:p>
    <w:p w:rsidR="00EC7AB3" w:rsidRPr="00EC7AB3" w:rsidRDefault="00EC7AB3" w:rsidP="00EC7AB3">
      <w:pPr>
        <w:ind w:left="0"/>
        <w:contextualSpacing/>
      </w:pPr>
      <w:r>
        <w:tab/>
      </w:r>
      <w:r>
        <w:tab/>
        <w:t>1. The speed of the wind    =    r</w:t>
      </w:r>
      <w:r>
        <w:rPr>
          <w:vertAlign w:val="subscript"/>
        </w:rPr>
        <w:t>1</w:t>
      </w:r>
    </w:p>
    <w:p w:rsidR="00EC7AB3" w:rsidRDefault="00EC7AB3" w:rsidP="00EC7AB3">
      <w:pPr>
        <w:ind w:left="0"/>
        <w:contextualSpacing/>
        <w:rPr>
          <w:vertAlign w:val="subscript"/>
        </w:rPr>
      </w:pPr>
      <w:r>
        <w:tab/>
      </w:r>
      <w:r>
        <w:tab/>
        <w:t>2. The speed of the plane   =    r</w:t>
      </w:r>
      <w:r>
        <w:rPr>
          <w:vertAlign w:val="subscript"/>
        </w:rPr>
        <w:t>2</w:t>
      </w:r>
    </w:p>
    <w:p w:rsidR="00EC7AB3" w:rsidRDefault="00EC7AB3" w:rsidP="00EC7AB3">
      <w:pPr>
        <w:ind w:left="0"/>
        <w:contextualSpacing/>
      </w:pPr>
      <w:r>
        <w:rPr>
          <w:vertAlign w:val="subscript"/>
        </w:rPr>
        <w:tab/>
        <w:t xml:space="preserve">     </w:t>
      </w:r>
    </w:p>
    <w:p w:rsidR="00EC7AB3" w:rsidRDefault="00EC7AB3" w:rsidP="00EC7AB3">
      <w:pPr>
        <w:ind w:left="0" w:firstLine="720"/>
        <w:contextualSpacing/>
      </w:pPr>
      <w:r>
        <w:t xml:space="preserve">    </w:t>
      </w:r>
      <w:r>
        <w:rPr>
          <w:vertAlign w:val="subscript"/>
        </w:rPr>
        <w:t xml:space="preserve"> </w:t>
      </w:r>
      <w:r>
        <w:t>Obtain equations for these unknowns:</w:t>
      </w:r>
    </w:p>
    <w:p w:rsidR="00EC7AB3" w:rsidRDefault="00EC7AB3" w:rsidP="00EC7AB3">
      <w:pPr>
        <w:ind w:left="0"/>
        <w:contextualSpacing/>
      </w:pPr>
      <w:r>
        <w:tab/>
      </w:r>
      <w:r>
        <w:tab/>
        <w:t>r</w:t>
      </w:r>
      <w:r>
        <w:rPr>
          <w:vertAlign w:val="subscript"/>
        </w:rPr>
        <w:t>1</w:t>
      </w:r>
      <w:r>
        <w:t xml:space="preserve"> – </w:t>
      </w:r>
      <w:proofErr w:type="gramStart"/>
      <w:r>
        <w:t>r</w:t>
      </w:r>
      <w:r>
        <w:rPr>
          <w:vertAlign w:val="subscript"/>
        </w:rPr>
        <w:t>2</w:t>
      </w:r>
      <w:r>
        <w:t xml:space="preserve">  =</w:t>
      </w:r>
      <w:proofErr w:type="gramEnd"/>
      <w:r>
        <w:t xml:space="preserve">  the speed of the plane against the wind</w:t>
      </w:r>
    </w:p>
    <w:p w:rsidR="00EC7AB3" w:rsidRDefault="00EC7AB3" w:rsidP="00EC7AB3">
      <w:pPr>
        <w:ind w:left="0"/>
        <w:contextualSpacing/>
      </w:pPr>
      <w:r>
        <w:tab/>
      </w:r>
      <w:r>
        <w:tab/>
        <w:t>r</w:t>
      </w:r>
      <w:r>
        <w:rPr>
          <w:vertAlign w:val="subscript"/>
        </w:rPr>
        <w:t>1</w:t>
      </w:r>
      <w:r>
        <w:t xml:space="preserve"> + </w:t>
      </w:r>
      <w:proofErr w:type="gramStart"/>
      <w:r>
        <w:t>r</w:t>
      </w:r>
      <w:r>
        <w:rPr>
          <w:vertAlign w:val="subscript"/>
        </w:rPr>
        <w:t>2</w:t>
      </w:r>
      <w:r>
        <w:t xml:space="preserve">  =</w:t>
      </w:r>
      <w:proofErr w:type="gramEnd"/>
      <w:r>
        <w:t xml:space="preserve">  the speed of the plane with the wind</w:t>
      </w:r>
    </w:p>
    <w:p w:rsidR="00EC7AB3" w:rsidRDefault="00EC7AB3" w:rsidP="00EC7AB3">
      <w:pPr>
        <w:ind w:left="0"/>
        <w:contextualSpacing/>
      </w:pPr>
      <w:r>
        <w:tab/>
        <w:t xml:space="preserve">     Use the formula distance = (rate</w:t>
      </w:r>
      <w:proofErr w:type="gramStart"/>
      <w:r>
        <w:t>)(</w:t>
      </w:r>
      <w:proofErr w:type="gramEnd"/>
      <w:r>
        <w:t>time) to obtain new equations:</w:t>
      </w:r>
    </w:p>
    <w:p w:rsidR="00EC7AB3" w:rsidRDefault="00EC7AB3" w:rsidP="00EC7AB3">
      <w:pPr>
        <w:ind w:left="0"/>
        <w:contextualSpacing/>
      </w:pPr>
      <w:r>
        <w:tab/>
      </w:r>
      <w:r>
        <w:tab/>
        <w:t>1650 = (r</w:t>
      </w:r>
      <w:r>
        <w:rPr>
          <w:vertAlign w:val="subscript"/>
        </w:rPr>
        <w:t>1</w:t>
      </w:r>
      <w:r>
        <w:t xml:space="preserve"> – r</w:t>
      </w:r>
      <w:r>
        <w:rPr>
          <w:vertAlign w:val="subscript"/>
        </w:rPr>
        <w:t>2</w:t>
      </w:r>
      <w:proofErr w:type="gramStart"/>
      <w:r>
        <w:t>)(</w:t>
      </w:r>
      <w:proofErr w:type="gramEnd"/>
      <w:r>
        <w:t>3 + 18/60)</w:t>
      </w:r>
    </w:p>
    <w:p w:rsidR="00EC7AB3" w:rsidRDefault="00EC7AB3" w:rsidP="00EC7AB3">
      <w:pPr>
        <w:ind w:left="0"/>
        <w:contextualSpacing/>
      </w:pPr>
      <w:r>
        <w:tab/>
      </w:r>
      <w:r>
        <w:tab/>
        <w:t>1650 = (r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proofErr w:type="gramStart"/>
      <w:r>
        <w:t>)(</w:t>
      </w:r>
      <w:proofErr w:type="gramEnd"/>
      <w:r>
        <w:t>3)</w:t>
      </w:r>
    </w:p>
    <w:p w:rsidR="00EC7AB3" w:rsidRDefault="00EC7AB3" w:rsidP="00EC7AB3">
      <w:pPr>
        <w:ind w:left="0"/>
        <w:contextualSpacing/>
      </w:pPr>
      <w:r>
        <w:tab/>
        <w:t xml:space="preserve">     Simplify and add the equations:</w:t>
      </w:r>
    </w:p>
    <w:p w:rsidR="00EC7AB3" w:rsidRPr="00EC7AB3" w:rsidRDefault="00EC7AB3" w:rsidP="00EC7AB3">
      <w:pPr>
        <w:ind w:left="0"/>
        <w:contextualSpacing/>
      </w:pPr>
      <w:r>
        <w:tab/>
      </w:r>
      <w:r>
        <w:tab/>
        <w:t>1650 = (r</w:t>
      </w:r>
      <w:r>
        <w:rPr>
          <w:vertAlign w:val="subscript"/>
        </w:rPr>
        <w:t>1</w:t>
      </w:r>
      <w:r>
        <w:t xml:space="preserve"> – r</w:t>
      </w:r>
      <w:r>
        <w:rPr>
          <w:vertAlign w:val="subscript"/>
        </w:rPr>
        <w:t>2</w:t>
      </w:r>
      <w:proofErr w:type="gramStart"/>
      <w:r>
        <w:t>)(</w:t>
      </w:r>
      <w:proofErr w:type="gramEnd"/>
      <w:r>
        <w:t>3.3)    →       500 = r</w:t>
      </w:r>
      <w:r>
        <w:rPr>
          <w:vertAlign w:val="subscript"/>
        </w:rPr>
        <w:t>1</w:t>
      </w:r>
      <w:r>
        <w:t xml:space="preserve"> – r</w:t>
      </w:r>
      <w:r>
        <w:rPr>
          <w:vertAlign w:val="subscript"/>
        </w:rPr>
        <w:t>2</w:t>
      </w:r>
    </w:p>
    <w:p w:rsidR="00EC7AB3" w:rsidRDefault="00EC7AB3" w:rsidP="00EC7AB3">
      <w:pPr>
        <w:ind w:left="0"/>
        <w:contextualSpacing/>
      </w:pPr>
      <w:r>
        <w:tab/>
      </w:r>
      <w:r>
        <w:tab/>
        <w:t>1650 = (r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proofErr w:type="gramStart"/>
      <w:r>
        <w:t>)(</w:t>
      </w:r>
      <w:proofErr w:type="gramEnd"/>
      <w:r>
        <w:t xml:space="preserve">3)       →    + </w:t>
      </w:r>
      <w:r w:rsidRPr="00EC7AB3">
        <w:rPr>
          <w:u w:val="single"/>
        </w:rPr>
        <w:t>550 = r</w:t>
      </w:r>
      <w:r w:rsidRPr="00EC7AB3">
        <w:rPr>
          <w:u w:val="single"/>
          <w:vertAlign w:val="subscript"/>
        </w:rPr>
        <w:t>1</w:t>
      </w:r>
      <w:r w:rsidRPr="00EC7AB3">
        <w:rPr>
          <w:u w:val="single"/>
        </w:rPr>
        <w:t xml:space="preserve"> + r</w:t>
      </w:r>
      <w:r w:rsidRPr="00EC7AB3">
        <w:rPr>
          <w:u w:val="single"/>
          <w:vertAlign w:val="subscript"/>
        </w:rPr>
        <w:t>2</w:t>
      </w:r>
    </w:p>
    <w:p w:rsidR="00EC7AB3" w:rsidRDefault="00EC7AB3" w:rsidP="00EC7AB3">
      <w:pPr>
        <w:ind w:left="0"/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1050 = 2r</w:t>
      </w:r>
      <w:r>
        <w:rPr>
          <w:vertAlign w:val="subscript"/>
        </w:rPr>
        <w:t>1</w:t>
      </w:r>
    </w:p>
    <w:p w:rsidR="00EC7AB3" w:rsidRPr="00EC7AB3" w:rsidRDefault="00EC7AB3" w:rsidP="00EC7AB3">
      <w:pPr>
        <w:ind w:left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525 = r</w:t>
      </w:r>
      <w:r>
        <w:rPr>
          <w:vertAlign w:val="subscript"/>
        </w:rPr>
        <w:t>1</w:t>
      </w:r>
    </w:p>
    <w:p w:rsidR="00EC7AB3" w:rsidRDefault="00EC7AB3" w:rsidP="00EC7AB3">
      <w:pPr>
        <w:ind w:left="0"/>
        <w:contextualSpacing/>
      </w:pPr>
      <w:r>
        <w:tab/>
        <w:t xml:space="preserve">     Substitute the value of r</w:t>
      </w:r>
      <w:r>
        <w:rPr>
          <w:vertAlign w:val="subscript"/>
        </w:rPr>
        <w:t>1</w:t>
      </w:r>
      <w:r>
        <w:t xml:space="preserve"> back into one of the original equations to get the value of r</w:t>
      </w:r>
      <w:r>
        <w:rPr>
          <w:vertAlign w:val="subscript"/>
        </w:rPr>
        <w:t>2.</w:t>
      </w:r>
    </w:p>
    <w:p w:rsidR="00EC7AB3" w:rsidRDefault="00EC7AB3" w:rsidP="00EC7AB3">
      <w:pPr>
        <w:ind w:left="0"/>
        <w:contextualSpacing/>
      </w:pPr>
      <w:r>
        <w:tab/>
      </w:r>
      <w:r>
        <w:tab/>
        <w:t>1650 = (525 + r</w:t>
      </w:r>
      <w:r>
        <w:rPr>
          <w:vertAlign w:val="subscript"/>
        </w:rPr>
        <w:t>2</w:t>
      </w:r>
      <w:proofErr w:type="gramStart"/>
      <w:r>
        <w:t>)(</w:t>
      </w:r>
      <w:proofErr w:type="gramEnd"/>
      <w:r>
        <w:t>3)</w:t>
      </w:r>
    </w:p>
    <w:p w:rsidR="00EC7AB3" w:rsidRDefault="00EC7AB3" w:rsidP="00EC7AB3">
      <w:pPr>
        <w:ind w:left="0"/>
        <w:contextualSpacing/>
        <w:rPr>
          <w:vertAlign w:val="subscript"/>
        </w:rPr>
      </w:pPr>
      <w:r>
        <w:tab/>
      </w:r>
      <w:r>
        <w:tab/>
        <w:t xml:space="preserve">  550 = 525 + r</w:t>
      </w:r>
      <w:r>
        <w:rPr>
          <w:vertAlign w:val="subscript"/>
        </w:rPr>
        <w:t>2</w:t>
      </w:r>
    </w:p>
    <w:p w:rsidR="00EC7AB3" w:rsidRDefault="00EC7AB3" w:rsidP="00EC7AB3">
      <w:pPr>
        <w:ind w:left="0"/>
        <w:contextualSpacing/>
      </w:pP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   25 = r</w:t>
      </w:r>
      <w:r>
        <w:rPr>
          <w:vertAlign w:val="subscript"/>
        </w:rPr>
        <w:t>2</w:t>
      </w:r>
    </w:p>
    <w:p w:rsidR="00EC7AB3" w:rsidRDefault="00EC7AB3" w:rsidP="00EC7AB3">
      <w:pPr>
        <w:ind w:left="0"/>
        <w:contextualSpacing/>
      </w:pPr>
      <w:r>
        <w:tab/>
        <w:t xml:space="preserve">     Check your work to verify these answers.</w:t>
      </w:r>
    </w:p>
    <w:p w:rsidR="00EC7AB3" w:rsidRDefault="00EC7AB3" w:rsidP="00EC7AB3">
      <w:pPr>
        <w:ind w:left="0"/>
        <w:contextualSpacing/>
      </w:pPr>
      <w:r>
        <w:tab/>
        <w:t xml:space="preserve">     </w:t>
      </w:r>
    </w:p>
    <w:p w:rsidR="00EC7AB3" w:rsidRDefault="00EC7AB3" w:rsidP="00EC7AB3">
      <w:pPr>
        <w:ind w:left="0"/>
        <w:contextualSpacing/>
      </w:pPr>
      <w:r>
        <w:t xml:space="preserve">                 Answers:  The airspeed = 525 miles per hour</w:t>
      </w:r>
    </w:p>
    <w:p w:rsidR="00EC7AB3" w:rsidRDefault="00EC7AB3" w:rsidP="00EC7AB3">
      <w:pPr>
        <w:ind w:left="0"/>
        <w:contextualSpacing/>
      </w:pPr>
      <w:r>
        <w:tab/>
      </w:r>
      <w:r>
        <w:tab/>
        <w:t xml:space="preserve">          The wind speed = 25 miles per hour</w:t>
      </w:r>
    </w:p>
    <w:p w:rsid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  <w:contextualSpacing/>
        <w:rPr>
          <w:b/>
          <w:u w:val="single"/>
        </w:rPr>
      </w:pPr>
      <w:r>
        <w:rPr>
          <w:b/>
          <w:u w:val="single"/>
        </w:rPr>
        <w:t>Example for the Students to Work Independently:</w:t>
      </w:r>
    </w:p>
    <w:p w:rsidR="00EC7AB3" w:rsidRDefault="00EC7AB3" w:rsidP="00EC7AB3">
      <w:pPr>
        <w:ind w:left="0"/>
        <w:contextualSpacing/>
      </w:pPr>
      <w:r>
        <w:t xml:space="preserve">Revenues for a video rental store on a particular Friday evening are $867.50 for 310 rentals.  The rental fee for movies is $3.00 each and the rental fee for video game cartridges is $2.50 each.  Determine the number of each type that </w:t>
      </w:r>
      <w:proofErr w:type="gramStart"/>
      <w:r>
        <w:t>are</w:t>
      </w:r>
      <w:proofErr w:type="gramEnd"/>
      <w:r>
        <w:t xml:space="preserve"> rented that evening.</w:t>
      </w:r>
    </w:p>
    <w:p w:rsid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  <w:contextualSpacing/>
      </w:pPr>
      <w:r>
        <w:t>Answer: 185 movies and 125 video game cartridges.</w:t>
      </w:r>
    </w:p>
    <w:p w:rsidR="00EC7AB3" w:rsidRDefault="00EC7AB3" w:rsidP="00EC7AB3">
      <w:pPr>
        <w:ind w:left="0"/>
        <w:contextualSpacing/>
      </w:pPr>
    </w:p>
    <w:p w:rsidR="00EC7AB3" w:rsidRPr="00EC7AB3" w:rsidRDefault="00EC7AB3" w:rsidP="00EC7AB3">
      <w:pPr>
        <w:ind w:left="0"/>
        <w:contextualSpacing/>
      </w:pPr>
    </w:p>
    <w:p w:rsidR="00EC7AB3" w:rsidRDefault="00EC7AB3" w:rsidP="00EC7AB3">
      <w:pPr>
        <w:ind w:left="0"/>
      </w:pPr>
    </w:p>
    <w:sectPr w:rsidR="00EC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136"/>
    <w:multiLevelType w:val="hybridMultilevel"/>
    <w:tmpl w:val="E54C2F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791D98"/>
    <w:multiLevelType w:val="hybridMultilevel"/>
    <w:tmpl w:val="EA42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0359"/>
    <w:multiLevelType w:val="hybridMultilevel"/>
    <w:tmpl w:val="79BA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0305"/>
    <w:multiLevelType w:val="hybridMultilevel"/>
    <w:tmpl w:val="4C1E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7C21"/>
    <w:multiLevelType w:val="hybridMultilevel"/>
    <w:tmpl w:val="BF00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6D9A"/>
    <w:multiLevelType w:val="hybridMultilevel"/>
    <w:tmpl w:val="A186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71"/>
    <w:rsid w:val="00061765"/>
    <w:rsid w:val="001C5AB8"/>
    <w:rsid w:val="003A06D4"/>
    <w:rsid w:val="006C62A5"/>
    <w:rsid w:val="00920172"/>
    <w:rsid w:val="009F0265"/>
    <w:rsid w:val="00B55B31"/>
    <w:rsid w:val="00B929A7"/>
    <w:rsid w:val="00D417E8"/>
    <w:rsid w:val="00E9696F"/>
    <w:rsid w:val="00EB616F"/>
    <w:rsid w:val="00EC7AB3"/>
    <w:rsid w:val="00EE0AE1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7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7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2014-04-26T15:52:00Z</dcterms:created>
  <dcterms:modified xsi:type="dcterms:W3CDTF">2014-04-26T19:58:00Z</dcterms:modified>
</cp:coreProperties>
</file>